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39" w:rsidRPr="0064660F" w:rsidRDefault="00213EBB" w:rsidP="0064660F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b/>
          <w:color w:val="333333"/>
          <w:kern w:val="0"/>
          <w:sz w:val="28"/>
          <w:szCs w:val="28"/>
        </w:rPr>
      </w:pPr>
      <w:r w:rsidRPr="0064660F">
        <w:rPr>
          <w:rFonts w:asciiTheme="minorEastAsia" w:hAnsiTheme="minorEastAsia" w:cs="Tahoma" w:hint="eastAsia"/>
          <w:b/>
          <w:color w:val="333333"/>
          <w:kern w:val="0"/>
          <w:sz w:val="28"/>
          <w:szCs w:val="28"/>
        </w:rPr>
        <w:t>心理剧</w:t>
      </w:r>
      <w:r w:rsidR="0064660F" w:rsidRPr="0064660F">
        <w:rPr>
          <w:rFonts w:asciiTheme="minorEastAsia" w:hAnsiTheme="minorEastAsia" w:cs="Tahoma"/>
          <w:b/>
          <w:color w:val="333333"/>
          <w:kern w:val="0"/>
          <w:sz w:val="28"/>
          <w:szCs w:val="28"/>
        </w:rPr>
        <w:t>剧本大赛获奖作品名单</w:t>
      </w:r>
      <w:r w:rsidR="00F62139" w:rsidRPr="0064660F">
        <w:rPr>
          <w:rFonts w:asciiTheme="minorEastAsia" w:hAnsiTheme="minorEastAsia" w:cs="Tahoma"/>
          <w:b/>
          <w:color w:val="333333"/>
          <w:kern w:val="0"/>
          <w:sz w:val="28"/>
          <w:szCs w:val="28"/>
        </w:rPr>
        <w:t>：</w:t>
      </w:r>
    </w:p>
    <w:p w:rsidR="006D2D1D" w:rsidRDefault="00A473D9" w:rsidP="005B74FD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F62139" w:rsidRPr="00F62139">
        <w:rPr>
          <w:rFonts w:asciiTheme="minorEastAsia" w:hAnsiTheme="minorEastAsia" w:cs="Tahoma"/>
          <w:color w:val="333333"/>
          <w:kern w:val="0"/>
          <w:sz w:val="24"/>
          <w:szCs w:val="24"/>
        </w:rPr>
        <w:t>一等奖：1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6</w:t>
      </w:r>
      <w:r w:rsidR="00F62139" w:rsidRPr="00F62139">
        <w:rPr>
          <w:rFonts w:asciiTheme="minorEastAsia" w:hAnsiTheme="minorEastAsia" w:cs="Tahoma"/>
          <w:color w:val="333333"/>
          <w:kern w:val="0"/>
          <w:sz w:val="24"/>
          <w:szCs w:val="24"/>
        </w:rPr>
        <w:t>1化工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01班杨宜润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151数控01班张佳毅</w:t>
      </w:r>
    </w:p>
    <w:p w:rsidR="005B74FD" w:rsidRDefault="00A473D9" w:rsidP="005B74FD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F62139" w:rsidRPr="00F62139">
        <w:rPr>
          <w:rFonts w:asciiTheme="minorEastAsia" w:hAnsiTheme="minorEastAsia" w:cs="Tahoma"/>
          <w:color w:val="333333"/>
          <w:kern w:val="0"/>
          <w:sz w:val="24"/>
          <w:szCs w:val="24"/>
        </w:rPr>
        <w:t>二等奖：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151机电04班宋奇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和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张彧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161巴斯夫班 彭士伦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</w:p>
    <w:p w:rsidR="006D2D1D" w:rsidRDefault="00A473D9" w:rsidP="00FB5658">
      <w:pPr>
        <w:widowControl/>
        <w:shd w:val="clear" w:color="auto" w:fill="FFFFFF"/>
        <w:spacing w:before="100" w:beforeAutospacing="1" w:after="150" w:line="360" w:lineRule="auto"/>
        <w:ind w:firstLineChars="400" w:firstLine="960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161化工04班钱燕玲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151机电02班周春黎</w:t>
      </w:r>
    </w:p>
    <w:p w:rsidR="003A44D3" w:rsidRDefault="00A473D9" w:rsidP="005B74FD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F62139" w:rsidRPr="00F62139">
        <w:rPr>
          <w:rFonts w:asciiTheme="minorEastAsia" w:hAnsiTheme="minorEastAsia" w:cs="Tahoma"/>
          <w:color w:val="333333"/>
          <w:kern w:val="0"/>
          <w:sz w:val="24"/>
          <w:szCs w:val="24"/>
        </w:rPr>
        <w:t>三等奖：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171机电01班黄文杰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6D2D1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151化工02班陆诗影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3A44D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151化工03班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</w:p>
    <w:p w:rsidR="005B74FD" w:rsidRDefault="00A473D9" w:rsidP="00FB5658">
      <w:pPr>
        <w:widowControl/>
        <w:shd w:val="clear" w:color="auto" w:fill="FFFFFF"/>
        <w:spacing w:before="100" w:beforeAutospacing="1" w:after="150" w:line="360" w:lineRule="auto"/>
        <w:ind w:firstLineChars="400" w:firstLine="960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3A44D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171机电02班叶逸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3A44D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151科思创班高圣吉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="003A44D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161巴斯夫班金徐言</w:t>
      </w:r>
    </w:p>
    <w:p w:rsidR="00DA6373" w:rsidRDefault="00A473D9" w:rsidP="005B74FD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7773A8" w:rsidRPr="00CB12F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优胜奖</w:t>
      </w:r>
      <w:r w:rsidR="003A40F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：</w:t>
      </w:r>
      <w:r w:rsidR="005B74FD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161数控01、171数控陈砚豪、</w:t>
      </w:r>
      <w:r w:rsidR="00DA637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151巴斯夫唐沁悦、</w:t>
      </w:r>
    </w:p>
    <w:p w:rsidR="003A40F7" w:rsidRPr="00CB12F1" w:rsidRDefault="00A473D9" w:rsidP="00DA6373">
      <w:pPr>
        <w:widowControl/>
        <w:shd w:val="clear" w:color="auto" w:fill="FFFFFF"/>
        <w:spacing w:before="100" w:beforeAutospacing="1" w:after="150" w:line="360" w:lineRule="auto"/>
        <w:ind w:firstLineChars="400" w:firstLine="960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="00DA637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161数控02俞磊（三人）、161化工03顾欣岚、</w:t>
      </w:r>
    </w:p>
    <w:p w:rsidR="00A473D9" w:rsidRDefault="007773A8" w:rsidP="00A473D9">
      <w:pPr>
        <w:widowControl/>
        <w:shd w:val="clear" w:color="auto" w:fill="FFFFFF"/>
        <w:spacing w:before="100" w:beforeAutospacing="1" w:after="150" w:line="360" w:lineRule="auto"/>
        <w:ind w:firstLine="465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CB12F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参与奖</w:t>
      </w:r>
      <w:r w:rsidR="00DA637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：161化工02钱馨兰、151机电01、151数控02诸晨悦、</w:t>
      </w:r>
    </w:p>
    <w:p w:rsidR="00A473D9" w:rsidRDefault="00A473D9" w:rsidP="00A473D9">
      <w:pPr>
        <w:widowControl/>
        <w:shd w:val="clear" w:color="auto" w:fill="FFFFFF"/>
        <w:spacing w:before="100" w:beforeAutospacing="1" w:after="150" w:line="360" w:lineRule="auto"/>
        <w:ind w:firstLine="465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</w:t>
      </w:r>
      <w:r w:rsidR="00DA637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150应用化工、151计算机龚晓康、151赢创吉嘉妮、</w:t>
      </w:r>
    </w:p>
    <w:p w:rsidR="00A473D9" w:rsidRPr="00A473D9" w:rsidRDefault="00A473D9" w:rsidP="0064660F">
      <w:pPr>
        <w:widowControl/>
        <w:shd w:val="clear" w:color="auto" w:fill="FFFFFF"/>
        <w:spacing w:before="100" w:beforeAutospacing="1" w:after="150" w:line="360" w:lineRule="auto"/>
        <w:ind w:firstLine="465"/>
        <w:jc w:val="left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</w:t>
      </w:r>
      <w:r w:rsidR="00DA6373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171机电05查嘉会、161</w:t>
      </w:r>
      <w:r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环保朱伟</w:t>
      </w:r>
    </w:p>
    <w:p w:rsidR="009D6C11" w:rsidRPr="00CB12F1" w:rsidRDefault="009D6C11" w:rsidP="00CB12F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9D6C11" w:rsidRPr="00CB12F1" w:rsidSect="00B1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16" w:rsidRDefault="00207C16" w:rsidP="00CE4CAC">
      <w:r>
        <w:separator/>
      </w:r>
    </w:p>
  </w:endnote>
  <w:endnote w:type="continuationSeparator" w:id="1">
    <w:p w:rsidR="00207C16" w:rsidRDefault="00207C16" w:rsidP="00CE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16" w:rsidRDefault="00207C16" w:rsidP="00CE4CAC">
      <w:r>
        <w:separator/>
      </w:r>
    </w:p>
  </w:footnote>
  <w:footnote w:type="continuationSeparator" w:id="1">
    <w:p w:rsidR="00207C16" w:rsidRDefault="00207C16" w:rsidP="00CE4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11"/>
    <w:rsid w:val="00002C81"/>
    <w:rsid w:val="00004A71"/>
    <w:rsid w:val="00011A83"/>
    <w:rsid w:val="00011BF2"/>
    <w:rsid w:val="00023C78"/>
    <w:rsid w:val="00025D98"/>
    <w:rsid w:val="0004231D"/>
    <w:rsid w:val="00061710"/>
    <w:rsid w:val="00063953"/>
    <w:rsid w:val="00076B64"/>
    <w:rsid w:val="000814C3"/>
    <w:rsid w:val="00081D06"/>
    <w:rsid w:val="000858BB"/>
    <w:rsid w:val="00085D71"/>
    <w:rsid w:val="00092775"/>
    <w:rsid w:val="000C2241"/>
    <w:rsid w:val="000C2498"/>
    <w:rsid w:val="000D325D"/>
    <w:rsid w:val="000D65DF"/>
    <w:rsid w:val="000F3FF4"/>
    <w:rsid w:val="000F5D94"/>
    <w:rsid w:val="000F6961"/>
    <w:rsid w:val="00120E3E"/>
    <w:rsid w:val="00143410"/>
    <w:rsid w:val="001524A4"/>
    <w:rsid w:val="001532A6"/>
    <w:rsid w:val="00154053"/>
    <w:rsid w:val="001717C9"/>
    <w:rsid w:val="00180571"/>
    <w:rsid w:val="001B2EFC"/>
    <w:rsid w:val="001C327C"/>
    <w:rsid w:val="001D72BB"/>
    <w:rsid w:val="001D7BB7"/>
    <w:rsid w:val="001E2C63"/>
    <w:rsid w:val="001E2D4D"/>
    <w:rsid w:val="001E3583"/>
    <w:rsid w:val="001F5687"/>
    <w:rsid w:val="001F645E"/>
    <w:rsid w:val="002026D7"/>
    <w:rsid w:val="002037EE"/>
    <w:rsid w:val="00207C16"/>
    <w:rsid w:val="00213EBB"/>
    <w:rsid w:val="00216B15"/>
    <w:rsid w:val="002230D8"/>
    <w:rsid w:val="00230329"/>
    <w:rsid w:val="00232006"/>
    <w:rsid w:val="00237497"/>
    <w:rsid w:val="002534C6"/>
    <w:rsid w:val="00281814"/>
    <w:rsid w:val="00287AEE"/>
    <w:rsid w:val="0029119E"/>
    <w:rsid w:val="002B6195"/>
    <w:rsid w:val="002B6D93"/>
    <w:rsid w:val="002C5F47"/>
    <w:rsid w:val="002E266C"/>
    <w:rsid w:val="002F210C"/>
    <w:rsid w:val="003103EE"/>
    <w:rsid w:val="003177AA"/>
    <w:rsid w:val="003408B9"/>
    <w:rsid w:val="003427D2"/>
    <w:rsid w:val="0034698E"/>
    <w:rsid w:val="00350952"/>
    <w:rsid w:val="00353419"/>
    <w:rsid w:val="00354672"/>
    <w:rsid w:val="00356F65"/>
    <w:rsid w:val="003607B5"/>
    <w:rsid w:val="003819A1"/>
    <w:rsid w:val="00382AE2"/>
    <w:rsid w:val="00383911"/>
    <w:rsid w:val="00393435"/>
    <w:rsid w:val="003A38E7"/>
    <w:rsid w:val="003A40F7"/>
    <w:rsid w:val="003A44D3"/>
    <w:rsid w:val="003A497D"/>
    <w:rsid w:val="003A5555"/>
    <w:rsid w:val="003A6658"/>
    <w:rsid w:val="003C52B5"/>
    <w:rsid w:val="003D3688"/>
    <w:rsid w:val="003D6BAD"/>
    <w:rsid w:val="003E1959"/>
    <w:rsid w:val="003F215E"/>
    <w:rsid w:val="004000C3"/>
    <w:rsid w:val="00405F79"/>
    <w:rsid w:val="0041160A"/>
    <w:rsid w:val="00417360"/>
    <w:rsid w:val="00457579"/>
    <w:rsid w:val="00463253"/>
    <w:rsid w:val="004652C2"/>
    <w:rsid w:val="004700BD"/>
    <w:rsid w:val="004746ED"/>
    <w:rsid w:val="004824C9"/>
    <w:rsid w:val="00482973"/>
    <w:rsid w:val="00492D40"/>
    <w:rsid w:val="00492E82"/>
    <w:rsid w:val="00495A3C"/>
    <w:rsid w:val="004A71CF"/>
    <w:rsid w:val="004B263F"/>
    <w:rsid w:val="004B327B"/>
    <w:rsid w:val="004B725F"/>
    <w:rsid w:val="004D37D2"/>
    <w:rsid w:val="004D5443"/>
    <w:rsid w:val="004E2670"/>
    <w:rsid w:val="004F6ABC"/>
    <w:rsid w:val="00513A52"/>
    <w:rsid w:val="005222EE"/>
    <w:rsid w:val="0052234F"/>
    <w:rsid w:val="00523576"/>
    <w:rsid w:val="00534F1A"/>
    <w:rsid w:val="00535ED1"/>
    <w:rsid w:val="00541885"/>
    <w:rsid w:val="005428D7"/>
    <w:rsid w:val="00543DC6"/>
    <w:rsid w:val="00547A33"/>
    <w:rsid w:val="005610CA"/>
    <w:rsid w:val="00570086"/>
    <w:rsid w:val="00573375"/>
    <w:rsid w:val="005756DE"/>
    <w:rsid w:val="00577343"/>
    <w:rsid w:val="0058228E"/>
    <w:rsid w:val="0058491A"/>
    <w:rsid w:val="00585713"/>
    <w:rsid w:val="00585793"/>
    <w:rsid w:val="0058760C"/>
    <w:rsid w:val="00591BB9"/>
    <w:rsid w:val="005955A5"/>
    <w:rsid w:val="005B74FD"/>
    <w:rsid w:val="005C1A40"/>
    <w:rsid w:val="005C5C57"/>
    <w:rsid w:val="005C6043"/>
    <w:rsid w:val="005D102E"/>
    <w:rsid w:val="005D6559"/>
    <w:rsid w:val="005E25AB"/>
    <w:rsid w:val="005F3D63"/>
    <w:rsid w:val="005F524E"/>
    <w:rsid w:val="00600FE8"/>
    <w:rsid w:val="00611411"/>
    <w:rsid w:val="006175C3"/>
    <w:rsid w:val="006314AF"/>
    <w:rsid w:val="00631DC0"/>
    <w:rsid w:val="0064660F"/>
    <w:rsid w:val="00652559"/>
    <w:rsid w:val="00652600"/>
    <w:rsid w:val="0066104B"/>
    <w:rsid w:val="00666101"/>
    <w:rsid w:val="00673B95"/>
    <w:rsid w:val="00675C52"/>
    <w:rsid w:val="00676D02"/>
    <w:rsid w:val="00681212"/>
    <w:rsid w:val="0068377A"/>
    <w:rsid w:val="006A3F07"/>
    <w:rsid w:val="006A7604"/>
    <w:rsid w:val="006B1724"/>
    <w:rsid w:val="006B63B6"/>
    <w:rsid w:val="006B6D15"/>
    <w:rsid w:val="006B73B6"/>
    <w:rsid w:val="006D2D1D"/>
    <w:rsid w:val="006D6A29"/>
    <w:rsid w:val="006E4DBC"/>
    <w:rsid w:val="006F7892"/>
    <w:rsid w:val="007037A1"/>
    <w:rsid w:val="007063EA"/>
    <w:rsid w:val="00710D7D"/>
    <w:rsid w:val="00713D07"/>
    <w:rsid w:val="00717506"/>
    <w:rsid w:val="00744213"/>
    <w:rsid w:val="00751DC5"/>
    <w:rsid w:val="0077478D"/>
    <w:rsid w:val="00775786"/>
    <w:rsid w:val="00775D11"/>
    <w:rsid w:val="007773A8"/>
    <w:rsid w:val="00777E59"/>
    <w:rsid w:val="00782DB6"/>
    <w:rsid w:val="007A2452"/>
    <w:rsid w:val="007A3BC9"/>
    <w:rsid w:val="007A7E1B"/>
    <w:rsid w:val="007C4F40"/>
    <w:rsid w:val="007E2DB1"/>
    <w:rsid w:val="007E4B5C"/>
    <w:rsid w:val="007E4CC8"/>
    <w:rsid w:val="007E4E24"/>
    <w:rsid w:val="007F2354"/>
    <w:rsid w:val="007F4AC2"/>
    <w:rsid w:val="008034D5"/>
    <w:rsid w:val="00804BF7"/>
    <w:rsid w:val="008127DC"/>
    <w:rsid w:val="00826B64"/>
    <w:rsid w:val="0082793C"/>
    <w:rsid w:val="008309A1"/>
    <w:rsid w:val="008449B3"/>
    <w:rsid w:val="008514EA"/>
    <w:rsid w:val="0085426A"/>
    <w:rsid w:val="008543C3"/>
    <w:rsid w:val="00854BC7"/>
    <w:rsid w:val="00855BD2"/>
    <w:rsid w:val="008573D1"/>
    <w:rsid w:val="00863807"/>
    <w:rsid w:val="00871499"/>
    <w:rsid w:val="00877A1A"/>
    <w:rsid w:val="00881911"/>
    <w:rsid w:val="00883783"/>
    <w:rsid w:val="00891D05"/>
    <w:rsid w:val="008A5666"/>
    <w:rsid w:val="008C514A"/>
    <w:rsid w:val="008C53AD"/>
    <w:rsid w:val="008E7EDA"/>
    <w:rsid w:val="008F18E4"/>
    <w:rsid w:val="008F779E"/>
    <w:rsid w:val="009003C3"/>
    <w:rsid w:val="00913595"/>
    <w:rsid w:val="00920F52"/>
    <w:rsid w:val="0092157B"/>
    <w:rsid w:val="00934B62"/>
    <w:rsid w:val="00942DDF"/>
    <w:rsid w:val="00943AC9"/>
    <w:rsid w:val="00953A3F"/>
    <w:rsid w:val="00955D34"/>
    <w:rsid w:val="00967F68"/>
    <w:rsid w:val="00971049"/>
    <w:rsid w:val="00976A9C"/>
    <w:rsid w:val="00976D87"/>
    <w:rsid w:val="009819D2"/>
    <w:rsid w:val="00991BDC"/>
    <w:rsid w:val="009967F8"/>
    <w:rsid w:val="009B016C"/>
    <w:rsid w:val="009D5249"/>
    <w:rsid w:val="009D6C11"/>
    <w:rsid w:val="009E0E11"/>
    <w:rsid w:val="00A0744B"/>
    <w:rsid w:val="00A11862"/>
    <w:rsid w:val="00A16737"/>
    <w:rsid w:val="00A30C31"/>
    <w:rsid w:val="00A354EF"/>
    <w:rsid w:val="00A3707D"/>
    <w:rsid w:val="00A470C4"/>
    <w:rsid w:val="00A473D9"/>
    <w:rsid w:val="00A63973"/>
    <w:rsid w:val="00A66610"/>
    <w:rsid w:val="00A70339"/>
    <w:rsid w:val="00A93099"/>
    <w:rsid w:val="00AA42FF"/>
    <w:rsid w:val="00AA4D72"/>
    <w:rsid w:val="00AC22F3"/>
    <w:rsid w:val="00AD30BC"/>
    <w:rsid w:val="00AD659A"/>
    <w:rsid w:val="00AD7644"/>
    <w:rsid w:val="00AF55E0"/>
    <w:rsid w:val="00B003E0"/>
    <w:rsid w:val="00B107E3"/>
    <w:rsid w:val="00B14656"/>
    <w:rsid w:val="00B15AC5"/>
    <w:rsid w:val="00B165DD"/>
    <w:rsid w:val="00B37D6B"/>
    <w:rsid w:val="00B45A39"/>
    <w:rsid w:val="00B461EB"/>
    <w:rsid w:val="00B52B4B"/>
    <w:rsid w:val="00B63CC8"/>
    <w:rsid w:val="00B67E50"/>
    <w:rsid w:val="00B70CCC"/>
    <w:rsid w:val="00B730A3"/>
    <w:rsid w:val="00B740DA"/>
    <w:rsid w:val="00B941EA"/>
    <w:rsid w:val="00BB0EE1"/>
    <w:rsid w:val="00BB1F9B"/>
    <w:rsid w:val="00BC32B2"/>
    <w:rsid w:val="00BC4F44"/>
    <w:rsid w:val="00BD4FA6"/>
    <w:rsid w:val="00BE4063"/>
    <w:rsid w:val="00BF2D32"/>
    <w:rsid w:val="00BF37D0"/>
    <w:rsid w:val="00C13D98"/>
    <w:rsid w:val="00C17FE7"/>
    <w:rsid w:val="00C4254A"/>
    <w:rsid w:val="00C437D0"/>
    <w:rsid w:val="00C45BB7"/>
    <w:rsid w:val="00C47121"/>
    <w:rsid w:val="00C4751C"/>
    <w:rsid w:val="00C5677B"/>
    <w:rsid w:val="00C66C6B"/>
    <w:rsid w:val="00C70CB5"/>
    <w:rsid w:val="00C77F97"/>
    <w:rsid w:val="00C83FBD"/>
    <w:rsid w:val="00C84DB9"/>
    <w:rsid w:val="00CA5533"/>
    <w:rsid w:val="00CA5844"/>
    <w:rsid w:val="00CB12F1"/>
    <w:rsid w:val="00CB31B2"/>
    <w:rsid w:val="00CB4DC9"/>
    <w:rsid w:val="00CD65F8"/>
    <w:rsid w:val="00CE09AE"/>
    <w:rsid w:val="00CE150B"/>
    <w:rsid w:val="00CE4CAC"/>
    <w:rsid w:val="00CF4B58"/>
    <w:rsid w:val="00CF66FB"/>
    <w:rsid w:val="00D0153A"/>
    <w:rsid w:val="00D07235"/>
    <w:rsid w:val="00D121C8"/>
    <w:rsid w:val="00D2261A"/>
    <w:rsid w:val="00D261F3"/>
    <w:rsid w:val="00D263AD"/>
    <w:rsid w:val="00D26508"/>
    <w:rsid w:val="00D43584"/>
    <w:rsid w:val="00D52DC8"/>
    <w:rsid w:val="00D57EE2"/>
    <w:rsid w:val="00D77CB4"/>
    <w:rsid w:val="00D873F4"/>
    <w:rsid w:val="00D87A8B"/>
    <w:rsid w:val="00D942E5"/>
    <w:rsid w:val="00DA6373"/>
    <w:rsid w:val="00DB2135"/>
    <w:rsid w:val="00DB6E97"/>
    <w:rsid w:val="00DE69D8"/>
    <w:rsid w:val="00DF0974"/>
    <w:rsid w:val="00E03279"/>
    <w:rsid w:val="00E104F0"/>
    <w:rsid w:val="00E257F1"/>
    <w:rsid w:val="00E279FC"/>
    <w:rsid w:val="00E35F7F"/>
    <w:rsid w:val="00E37096"/>
    <w:rsid w:val="00E370B4"/>
    <w:rsid w:val="00E518EA"/>
    <w:rsid w:val="00E558FA"/>
    <w:rsid w:val="00E576A3"/>
    <w:rsid w:val="00E83B4A"/>
    <w:rsid w:val="00E83CDB"/>
    <w:rsid w:val="00E97671"/>
    <w:rsid w:val="00EB2A98"/>
    <w:rsid w:val="00EB57B1"/>
    <w:rsid w:val="00EC00D6"/>
    <w:rsid w:val="00ED7A19"/>
    <w:rsid w:val="00EE58DC"/>
    <w:rsid w:val="00EF4852"/>
    <w:rsid w:val="00F21B39"/>
    <w:rsid w:val="00F2612C"/>
    <w:rsid w:val="00F266A1"/>
    <w:rsid w:val="00F41F10"/>
    <w:rsid w:val="00F5699C"/>
    <w:rsid w:val="00F62139"/>
    <w:rsid w:val="00F71AE7"/>
    <w:rsid w:val="00F71DC4"/>
    <w:rsid w:val="00F777AB"/>
    <w:rsid w:val="00F82A60"/>
    <w:rsid w:val="00F92BDB"/>
    <w:rsid w:val="00FA51FD"/>
    <w:rsid w:val="00FA565E"/>
    <w:rsid w:val="00FA6E86"/>
    <w:rsid w:val="00FA6FBA"/>
    <w:rsid w:val="00FB53D3"/>
    <w:rsid w:val="00FB5658"/>
    <w:rsid w:val="00FB5A36"/>
    <w:rsid w:val="00FC40AD"/>
    <w:rsid w:val="00FC638A"/>
    <w:rsid w:val="00FE0532"/>
    <w:rsid w:val="00FF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C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71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20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2018-06-22T02:05:00Z</dcterms:created>
  <dcterms:modified xsi:type="dcterms:W3CDTF">2018-06-22T02:05:00Z</dcterms:modified>
</cp:coreProperties>
</file>