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DA" w:rsidRDefault="00483BDA" w:rsidP="00483BDA">
      <w:pPr>
        <w:pStyle w:val="a3"/>
        <w:snapToGrid w:val="0"/>
        <w:spacing w:before="0" w:beforeAutospacing="0" w:after="0" w:afterAutospacing="0" w:line="360" w:lineRule="auto"/>
        <w:jc w:val="both"/>
      </w:pPr>
      <w:r>
        <w:rPr>
          <w:rFonts w:hint="eastAsia"/>
        </w:rPr>
        <w:t>附表：</w:t>
      </w:r>
      <w:r w:rsidR="00FC7AB2">
        <w:rPr>
          <w:rFonts w:hint="eastAsia"/>
        </w:rPr>
        <w:t>2019上海石化工业学校</w:t>
      </w:r>
      <w:bookmarkStart w:id="0" w:name="_GoBack"/>
      <w:bookmarkEnd w:id="0"/>
      <w:r>
        <w:rPr>
          <w:rFonts w:hint="eastAsia"/>
        </w:rPr>
        <w:t>教职工趣味运动会报名表</w:t>
      </w:r>
    </w:p>
    <w:p w:rsidR="00483BDA" w:rsidRDefault="00483BDA" w:rsidP="00483BDA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分工会名称：</w:t>
      </w:r>
      <w:r>
        <w:rPr>
          <w:sz w:val="28"/>
          <w:szCs w:val="28"/>
          <w:u w:val="single"/>
        </w:rPr>
        <w:t xml:space="preserve">          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215"/>
        <w:gridCol w:w="1593"/>
        <w:gridCol w:w="1800"/>
        <w:gridCol w:w="1980"/>
        <w:gridCol w:w="1800"/>
      </w:tblGrid>
      <w:tr w:rsidR="00483BDA" w:rsidTr="00483BDA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项目</w:t>
            </w: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DA" w:rsidRDefault="00483BDA">
            <w:pPr>
              <w:jc w:val="center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sz w:val="24"/>
              </w:rPr>
              <w:t>参赛人员</w:t>
            </w:r>
          </w:p>
        </w:tc>
      </w:tr>
      <w:tr w:rsidR="00483BDA" w:rsidTr="00483BDA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接力1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</w:tr>
      <w:tr w:rsidR="00483BDA" w:rsidTr="00483BDA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接力2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</w:tr>
      <w:tr w:rsidR="00483BDA" w:rsidTr="00483BDA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……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</w:tr>
      <w:tr w:rsidR="00483BDA" w:rsidTr="00483BDA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投篮1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</w:tr>
      <w:tr w:rsidR="00483BDA" w:rsidTr="00483BDA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投篮2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</w:tr>
      <w:tr w:rsidR="00483BDA" w:rsidTr="00483BDA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……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</w:tr>
      <w:tr w:rsidR="00483BDA" w:rsidTr="00483BDA"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拔河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</w:tr>
      <w:tr w:rsidR="00483BDA" w:rsidTr="00483B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DA" w:rsidRDefault="00483BDA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</w:tr>
      <w:tr w:rsidR="00483BDA" w:rsidTr="00483B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DA" w:rsidRDefault="00483BDA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</w:tr>
      <w:tr w:rsidR="00483BDA" w:rsidTr="00483BDA"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长绳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</w:tr>
      <w:tr w:rsidR="00483BDA" w:rsidTr="00483B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DA" w:rsidRDefault="00483BDA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</w:tr>
      <w:tr w:rsidR="00483BDA" w:rsidTr="00483B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DA" w:rsidRDefault="00483BDA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A" w:rsidRDefault="00483BDA">
            <w:pPr>
              <w:pStyle w:val="a3"/>
              <w:spacing w:before="0" w:beforeAutospacing="0" w:after="0" w:afterAutospacing="0" w:line="360" w:lineRule="auto"/>
              <w:jc w:val="both"/>
              <w:rPr>
                <w:rFonts w:cs="Times New Roman"/>
              </w:rPr>
            </w:pPr>
          </w:p>
        </w:tc>
      </w:tr>
    </w:tbl>
    <w:p w:rsidR="00483BDA" w:rsidRDefault="00483BDA" w:rsidP="00483BDA">
      <w:pPr>
        <w:spacing w:line="360" w:lineRule="auto"/>
        <w:rPr>
          <w:rFonts w:ascii="宋体" w:hAnsi="宋体"/>
          <w:sz w:val="24"/>
        </w:rPr>
      </w:pPr>
    </w:p>
    <w:p w:rsidR="00A85467" w:rsidRDefault="00A85467"/>
    <w:sectPr w:rsidR="00A8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89"/>
    <w:rsid w:val="00483BDA"/>
    <w:rsid w:val="00887F89"/>
    <w:rsid w:val="00A85467"/>
    <w:rsid w:val="00F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3B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483BD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3B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483BD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spa-teacher</dc:creator>
  <cp:keywords/>
  <dc:description/>
  <cp:lastModifiedBy>spa-teacher</cp:lastModifiedBy>
  <cp:revision>3</cp:revision>
  <dcterms:created xsi:type="dcterms:W3CDTF">2019-09-24T05:14:00Z</dcterms:created>
  <dcterms:modified xsi:type="dcterms:W3CDTF">2019-09-25T00:49:00Z</dcterms:modified>
</cp:coreProperties>
</file>