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51BA" w14:textId="77777777" w:rsidR="00DB1D2A" w:rsidRDefault="00000000">
      <w:pPr>
        <w:overflowPunct w:val="0"/>
        <w:spacing w:line="540" w:lineRule="exact"/>
        <w:jc w:val="center"/>
        <w:rPr>
          <w:rFonts w:ascii="华文中宋" w:eastAsia="华文中宋" w:hAnsi="华文中宋" w:cs="华文中宋" w:hint="eastAsia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上海市教材审核专家推荐表</w:t>
      </w:r>
    </w:p>
    <w:p w14:paraId="7BF40477" w14:textId="77777777" w:rsidR="00DB1D2A" w:rsidRDefault="00DB1D2A">
      <w:pPr>
        <w:overflowPunct w:val="0"/>
        <w:spacing w:line="540" w:lineRule="exact"/>
        <w:jc w:val="center"/>
        <w:rPr>
          <w:rFonts w:ascii="华文中宋" w:eastAsia="华文中宋" w:hAnsi="华文中宋" w:cs="华文中宋" w:hint="eastAsia"/>
          <w:b/>
          <w:sz w:val="36"/>
          <w:szCs w:val="36"/>
        </w:rPr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32"/>
        <w:gridCol w:w="733"/>
        <w:gridCol w:w="820"/>
        <w:gridCol w:w="1751"/>
        <w:gridCol w:w="1409"/>
        <w:gridCol w:w="1573"/>
      </w:tblGrid>
      <w:tr w:rsidR="00DB1D2A" w14:paraId="5332A233" w14:textId="77777777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14:paraId="5B5C3666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    名</w:t>
            </w:r>
          </w:p>
        </w:tc>
        <w:tc>
          <w:tcPr>
            <w:tcW w:w="1432" w:type="dxa"/>
            <w:vAlign w:val="center"/>
          </w:tcPr>
          <w:p w14:paraId="7B9FD9EB" w14:textId="77777777" w:rsidR="00DB1D2A" w:rsidRDefault="00DB1D2A">
            <w:pPr>
              <w:spacing w:line="54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 w14:paraId="3E77F7AB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性别</w:t>
            </w:r>
          </w:p>
        </w:tc>
        <w:tc>
          <w:tcPr>
            <w:tcW w:w="820" w:type="dxa"/>
            <w:vAlign w:val="center"/>
          </w:tcPr>
          <w:p w14:paraId="1B653929" w14:textId="77777777" w:rsidR="00DB1D2A" w:rsidRDefault="00DB1D2A">
            <w:pPr>
              <w:spacing w:line="54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 w14:paraId="154E8BCD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1409" w:type="dxa"/>
            <w:vAlign w:val="center"/>
          </w:tcPr>
          <w:p w14:paraId="0155E9E7" w14:textId="77777777" w:rsidR="00DB1D2A" w:rsidRDefault="00DB1D2A">
            <w:pPr>
              <w:spacing w:line="54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573" w:type="dxa"/>
            <w:vMerge w:val="restart"/>
            <w:vAlign w:val="center"/>
          </w:tcPr>
          <w:p w14:paraId="57FAFFC2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2寸照片</w:t>
            </w:r>
          </w:p>
        </w:tc>
      </w:tr>
      <w:tr w:rsidR="00DB1D2A" w14:paraId="4ED4FAC4" w14:textId="77777777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14:paraId="588552F8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    族</w:t>
            </w:r>
          </w:p>
        </w:tc>
        <w:tc>
          <w:tcPr>
            <w:tcW w:w="1432" w:type="dxa"/>
            <w:vAlign w:val="center"/>
          </w:tcPr>
          <w:p w14:paraId="0DCCE923" w14:textId="77777777" w:rsidR="00DB1D2A" w:rsidRDefault="00DB1D2A">
            <w:pPr>
              <w:spacing w:line="54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  <w:highlight w:val="yellow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09188C8E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</w:t>
            </w:r>
          </w:p>
        </w:tc>
        <w:tc>
          <w:tcPr>
            <w:tcW w:w="3160" w:type="dxa"/>
            <w:gridSpan w:val="2"/>
            <w:vAlign w:val="center"/>
          </w:tcPr>
          <w:p w14:paraId="0DD4D6D7" w14:textId="77777777" w:rsidR="00DB1D2A" w:rsidRDefault="00DB1D2A">
            <w:pPr>
              <w:spacing w:line="54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573" w:type="dxa"/>
            <w:vMerge/>
            <w:vAlign w:val="center"/>
          </w:tcPr>
          <w:p w14:paraId="3942B2E0" w14:textId="77777777" w:rsidR="00DB1D2A" w:rsidRDefault="00DB1D2A">
            <w:pPr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DB1D2A" w14:paraId="21D4D42C" w14:textId="77777777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14:paraId="5BA4FE4E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工作单位</w:t>
            </w:r>
          </w:p>
        </w:tc>
        <w:tc>
          <w:tcPr>
            <w:tcW w:w="2985" w:type="dxa"/>
            <w:gridSpan w:val="3"/>
            <w:vAlign w:val="center"/>
          </w:tcPr>
          <w:p w14:paraId="63BCCCA7" w14:textId="77777777" w:rsidR="00DB1D2A" w:rsidRDefault="00DB1D2A">
            <w:pPr>
              <w:spacing w:line="54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 w14:paraId="5D040619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是否在职</w:t>
            </w:r>
          </w:p>
        </w:tc>
        <w:tc>
          <w:tcPr>
            <w:tcW w:w="1409" w:type="dxa"/>
            <w:vAlign w:val="center"/>
          </w:tcPr>
          <w:p w14:paraId="7E6AC857" w14:textId="77777777" w:rsidR="00DB1D2A" w:rsidRDefault="00DB1D2A">
            <w:pPr>
              <w:spacing w:line="54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573" w:type="dxa"/>
            <w:vMerge/>
            <w:vAlign w:val="center"/>
          </w:tcPr>
          <w:p w14:paraId="6194BAF3" w14:textId="77777777" w:rsidR="00DB1D2A" w:rsidRDefault="00DB1D2A">
            <w:pPr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DB1D2A" w14:paraId="36EBD51A" w14:textId="77777777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14:paraId="7CDC51EE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    务</w:t>
            </w:r>
          </w:p>
        </w:tc>
        <w:tc>
          <w:tcPr>
            <w:tcW w:w="2985" w:type="dxa"/>
            <w:gridSpan w:val="3"/>
            <w:vAlign w:val="center"/>
          </w:tcPr>
          <w:p w14:paraId="2B400F46" w14:textId="77777777" w:rsidR="00DB1D2A" w:rsidRDefault="00DB1D2A">
            <w:pPr>
              <w:spacing w:line="54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 w14:paraId="5396B4FD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    称</w:t>
            </w:r>
          </w:p>
        </w:tc>
        <w:tc>
          <w:tcPr>
            <w:tcW w:w="2982" w:type="dxa"/>
            <w:gridSpan w:val="2"/>
            <w:vAlign w:val="center"/>
          </w:tcPr>
          <w:p w14:paraId="57AA2F77" w14:textId="77777777" w:rsidR="00DB1D2A" w:rsidRDefault="00000000">
            <w:pPr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</w:t>
            </w:r>
          </w:p>
        </w:tc>
      </w:tr>
      <w:tr w:rsidR="00DB1D2A" w14:paraId="00B8395B" w14:textId="77777777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14:paraId="105B1D5E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研究领域</w:t>
            </w:r>
          </w:p>
          <w:p w14:paraId="1282473D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（或学科）</w:t>
            </w:r>
          </w:p>
        </w:tc>
        <w:tc>
          <w:tcPr>
            <w:tcW w:w="2985" w:type="dxa"/>
            <w:gridSpan w:val="3"/>
            <w:vAlign w:val="center"/>
          </w:tcPr>
          <w:p w14:paraId="2AF3A975" w14:textId="77777777" w:rsidR="00DB1D2A" w:rsidRDefault="00DB1D2A">
            <w:pPr>
              <w:spacing w:line="54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 w14:paraId="60B8AD1E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从事教科研或</w:t>
            </w:r>
          </w:p>
          <w:p w14:paraId="27D639E8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教学工作时间</w:t>
            </w:r>
          </w:p>
        </w:tc>
        <w:tc>
          <w:tcPr>
            <w:tcW w:w="2982" w:type="dxa"/>
            <w:gridSpan w:val="2"/>
            <w:vAlign w:val="center"/>
          </w:tcPr>
          <w:p w14:paraId="6078433C" w14:textId="77777777" w:rsidR="00DB1D2A" w:rsidRDefault="00DB1D2A">
            <w:pPr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DB1D2A" w14:paraId="3B964B6D" w14:textId="77777777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14:paraId="367D0265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拟参与审核的领域（“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”中打√）</w:t>
            </w:r>
          </w:p>
        </w:tc>
        <w:tc>
          <w:tcPr>
            <w:tcW w:w="7718" w:type="dxa"/>
            <w:gridSpan w:val="6"/>
            <w:vAlign w:val="center"/>
          </w:tcPr>
          <w:p w14:paraId="74D1A838" w14:textId="77777777" w:rsidR="00DB1D2A" w:rsidRDefault="00000000">
            <w:pPr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基础教育中小学（幼儿园）、特殊教育相关领域</w:t>
            </w:r>
          </w:p>
          <w:p w14:paraId="2A2F553F" w14:textId="77777777" w:rsidR="00DB1D2A" w:rsidRDefault="00000000">
            <w:pPr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中等职业教育相关领域</w:t>
            </w:r>
          </w:p>
          <w:p w14:paraId="74E610C0" w14:textId="77777777" w:rsidR="00DB1D2A" w:rsidRDefault="00000000">
            <w:pPr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中小学境外教材相关领域</w:t>
            </w:r>
          </w:p>
          <w:p w14:paraId="391D7ECD" w14:textId="77777777" w:rsidR="00DB1D2A" w:rsidRDefault="00000000">
            <w:pPr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思想政治和意识形态领域</w:t>
            </w:r>
          </w:p>
        </w:tc>
      </w:tr>
      <w:tr w:rsidR="00DB1D2A" w14:paraId="22118329" w14:textId="77777777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14:paraId="0FD85CFB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电子邮箱</w:t>
            </w:r>
          </w:p>
        </w:tc>
        <w:tc>
          <w:tcPr>
            <w:tcW w:w="2985" w:type="dxa"/>
            <w:gridSpan w:val="3"/>
            <w:vAlign w:val="center"/>
          </w:tcPr>
          <w:p w14:paraId="7A73CE7D" w14:textId="77777777" w:rsidR="00DB1D2A" w:rsidRDefault="00DB1D2A">
            <w:pPr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 w14:paraId="47C59249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手机号码</w:t>
            </w:r>
          </w:p>
        </w:tc>
        <w:tc>
          <w:tcPr>
            <w:tcW w:w="2982" w:type="dxa"/>
            <w:gridSpan w:val="2"/>
            <w:vAlign w:val="center"/>
          </w:tcPr>
          <w:p w14:paraId="0189E48C" w14:textId="77777777" w:rsidR="00DB1D2A" w:rsidRDefault="00DB1D2A">
            <w:pPr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DB1D2A" w14:paraId="69F2102F" w14:textId="77777777">
        <w:trPr>
          <w:cantSplit/>
          <w:trHeight w:val="1910"/>
          <w:jc w:val="center"/>
        </w:trPr>
        <w:tc>
          <w:tcPr>
            <w:tcW w:w="1668" w:type="dxa"/>
            <w:vAlign w:val="center"/>
          </w:tcPr>
          <w:p w14:paraId="14E18D7F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工作简历</w:t>
            </w:r>
          </w:p>
          <w:p w14:paraId="2BFDF8B3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（限100字）</w:t>
            </w:r>
          </w:p>
        </w:tc>
        <w:tc>
          <w:tcPr>
            <w:tcW w:w="7718" w:type="dxa"/>
            <w:gridSpan w:val="6"/>
          </w:tcPr>
          <w:p w14:paraId="493AA5A9" w14:textId="77777777" w:rsidR="00DB1D2A" w:rsidRDefault="00DB1D2A">
            <w:pPr>
              <w:adjustRightInd w:val="0"/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DB1D2A" w14:paraId="7F4795E8" w14:textId="77777777">
        <w:trPr>
          <w:cantSplit/>
          <w:trHeight w:val="4118"/>
          <w:jc w:val="center"/>
        </w:trPr>
        <w:tc>
          <w:tcPr>
            <w:tcW w:w="1668" w:type="dxa"/>
            <w:vAlign w:val="center"/>
          </w:tcPr>
          <w:p w14:paraId="0663BDAF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主要教学或</w:t>
            </w:r>
          </w:p>
          <w:p w14:paraId="3B70978D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研究成果</w:t>
            </w:r>
          </w:p>
        </w:tc>
        <w:tc>
          <w:tcPr>
            <w:tcW w:w="7718" w:type="dxa"/>
            <w:gridSpan w:val="6"/>
          </w:tcPr>
          <w:p w14:paraId="6972BFCE" w14:textId="77777777" w:rsidR="00DB1D2A" w:rsidRDefault="00000000">
            <w:pPr>
              <w:adjustRightInd w:val="0"/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（限填5项）</w:t>
            </w:r>
          </w:p>
          <w:p w14:paraId="72353BE4" w14:textId="77777777" w:rsidR="00DB1D2A" w:rsidRDefault="00DB1D2A">
            <w:pPr>
              <w:adjustRightInd w:val="0"/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DB1D2A" w14:paraId="621F228C" w14:textId="77777777">
        <w:trPr>
          <w:cantSplit/>
          <w:trHeight w:val="1865"/>
          <w:jc w:val="center"/>
        </w:trPr>
        <w:tc>
          <w:tcPr>
            <w:tcW w:w="1668" w:type="dxa"/>
            <w:vAlign w:val="center"/>
          </w:tcPr>
          <w:p w14:paraId="784EDDB0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lastRenderedPageBreak/>
              <w:t>奖惩情况</w:t>
            </w:r>
          </w:p>
        </w:tc>
        <w:tc>
          <w:tcPr>
            <w:tcW w:w="7718" w:type="dxa"/>
            <w:gridSpan w:val="6"/>
            <w:tcBorders>
              <w:right w:val="single" w:sz="4" w:space="0" w:color="auto"/>
            </w:tcBorders>
          </w:tcPr>
          <w:p w14:paraId="049BA53F" w14:textId="77777777" w:rsidR="00DB1D2A" w:rsidRDefault="00DB1D2A">
            <w:pPr>
              <w:adjustRightInd w:val="0"/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DB1D2A" w14:paraId="4DD38833" w14:textId="77777777">
        <w:trPr>
          <w:cantSplit/>
          <w:trHeight w:val="2049"/>
          <w:jc w:val="center"/>
        </w:trPr>
        <w:tc>
          <w:tcPr>
            <w:tcW w:w="1668" w:type="dxa"/>
            <w:vAlign w:val="center"/>
          </w:tcPr>
          <w:p w14:paraId="5F7D4BB2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是否参加过</w:t>
            </w:r>
          </w:p>
          <w:p w14:paraId="64CDC8A6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教材编写或</w:t>
            </w:r>
          </w:p>
          <w:p w14:paraId="4597721A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审核</w:t>
            </w:r>
          </w:p>
        </w:tc>
        <w:tc>
          <w:tcPr>
            <w:tcW w:w="7718" w:type="dxa"/>
            <w:gridSpan w:val="6"/>
            <w:tcBorders>
              <w:right w:val="single" w:sz="4" w:space="0" w:color="auto"/>
            </w:tcBorders>
          </w:tcPr>
          <w:p w14:paraId="5E013B91" w14:textId="77777777" w:rsidR="00DB1D2A" w:rsidRDefault="00000000">
            <w:pPr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（如有，请列出教材名称及参加编写或审核时间，并注明是国家教材或地方教材；如无，请填写“无”）</w:t>
            </w:r>
          </w:p>
          <w:p w14:paraId="705707A2" w14:textId="77777777" w:rsidR="00DB1D2A" w:rsidRDefault="00DB1D2A">
            <w:pPr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</w:pPr>
          </w:p>
          <w:p w14:paraId="55CCC983" w14:textId="77777777" w:rsidR="00DB1D2A" w:rsidRDefault="00DB1D2A">
            <w:pPr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</w:pPr>
          </w:p>
          <w:p w14:paraId="2C5B8394" w14:textId="77777777" w:rsidR="00DB1D2A" w:rsidRDefault="00DB1D2A">
            <w:pPr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</w:pPr>
          </w:p>
        </w:tc>
      </w:tr>
      <w:tr w:rsidR="00DB1D2A" w14:paraId="6BA97979" w14:textId="77777777">
        <w:trPr>
          <w:cantSplit/>
          <w:trHeight w:val="1205"/>
          <w:jc w:val="center"/>
        </w:trPr>
        <w:tc>
          <w:tcPr>
            <w:tcW w:w="1668" w:type="dxa"/>
            <w:vAlign w:val="center"/>
          </w:tcPr>
          <w:p w14:paraId="471CF8A6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本人签字</w:t>
            </w:r>
          </w:p>
        </w:tc>
        <w:tc>
          <w:tcPr>
            <w:tcW w:w="7718" w:type="dxa"/>
            <w:gridSpan w:val="6"/>
            <w:tcBorders>
              <w:right w:val="single" w:sz="4" w:space="0" w:color="auto"/>
            </w:tcBorders>
          </w:tcPr>
          <w:p w14:paraId="3D7BD644" w14:textId="77777777" w:rsidR="00DB1D2A" w:rsidRDefault="00000000">
            <w:pPr>
              <w:adjustRightInd w:val="0"/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经本人核实，以上信息准确无误。</w:t>
            </w:r>
          </w:p>
          <w:p w14:paraId="52D7C000" w14:textId="77777777" w:rsidR="00DB1D2A" w:rsidRDefault="00000000">
            <w:pPr>
              <w:adjustRightIn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签名：</w:t>
            </w:r>
          </w:p>
          <w:p w14:paraId="39ED9CE9" w14:textId="77777777" w:rsidR="00DB1D2A" w:rsidRDefault="00000000">
            <w:pPr>
              <w:adjustRightInd w:val="0"/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            年   月   日</w:t>
            </w:r>
          </w:p>
        </w:tc>
      </w:tr>
      <w:tr w:rsidR="00DB1D2A" w14:paraId="700A3C4E" w14:textId="77777777">
        <w:trPr>
          <w:cantSplit/>
          <w:trHeight w:val="1743"/>
          <w:jc w:val="center"/>
        </w:trPr>
        <w:tc>
          <w:tcPr>
            <w:tcW w:w="1668" w:type="dxa"/>
            <w:vAlign w:val="center"/>
          </w:tcPr>
          <w:p w14:paraId="5FA60733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lang w:bidi="ar"/>
              </w:rPr>
              <w:t>所在单位</w:t>
            </w:r>
          </w:p>
          <w:p w14:paraId="7F6F0D42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lang w:bidi="ar"/>
              </w:rPr>
              <w:t>党组织意见</w:t>
            </w:r>
          </w:p>
        </w:tc>
        <w:tc>
          <w:tcPr>
            <w:tcW w:w="7718" w:type="dxa"/>
            <w:gridSpan w:val="6"/>
            <w:tcBorders>
              <w:right w:val="single" w:sz="4" w:space="0" w:color="auto"/>
            </w:tcBorders>
          </w:tcPr>
          <w:p w14:paraId="625CA618" w14:textId="77777777" w:rsidR="00DB1D2A" w:rsidRDefault="00000000">
            <w:pPr>
              <w:spacing w:line="54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lang w:bidi="ar"/>
              </w:rPr>
              <w:t>（请对拟推荐人员的日常政治表现、专业水平、师德师风、学术诚信等方面进行客观评价）</w:t>
            </w:r>
          </w:p>
          <w:p w14:paraId="175CD025" w14:textId="77777777" w:rsidR="00DB1D2A" w:rsidRDefault="00DB1D2A">
            <w:pPr>
              <w:adjustRightInd w:val="0"/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5EA9E4B8" w14:textId="77777777" w:rsidR="00DB1D2A" w:rsidRDefault="00DB1D2A">
            <w:pPr>
              <w:adjustRightInd w:val="0"/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36B85969" w14:textId="77777777" w:rsidR="00DB1D2A" w:rsidRDefault="00DB1D2A">
            <w:pPr>
              <w:adjustRightInd w:val="0"/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594AE091" w14:textId="77777777" w:rsidR="00DB1D2A" w:rsidRDefault="00DB1D2A">
            <w:pPr>
              <w:adjustRightInd w:val="0"/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28960932" w14:textId="77777777" w:rsidR="00DB1D2A" w:rsidRDefault="00DB1D2A">
            <w:pPr>
              <w:adjustRightInd w:val="0"/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1EEB99EF" w14:textId="77777777" w:rsidR="00DB1D2A" w:rsidRDefault="00DB1D2A">
            <w:pPr>
              <w:adjustRightInd w:val="0"/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4F7D2656" w14:textId="77777777" w:rsidR="00DB1D2A" w:rsidRDefault="00000000">
            <w:pPr>
              <w:adjustRightInd w:val="0"/>
              <w:spacing w:line="540" w:lineRule="exac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lang w:bidi="ar"/>
              </w:rPr>
              <w:t>（党组织公章）</w:t>
            </w:r>
          </w:p>
          <w:p w14:paraId="0F349A25" w14:textId="77777777" w:rsidR="00DB1D2A" w:rsidRDefault="00000000">
            <w:pPr>
              <w:adjustRightIn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       年   月   日</w:t>
            </w:r>
          </w:p>
        </w:tc>
      </w:tr>
      <w:tr w:rsidR="00DB1D2A" w14:paraId="6A79E7CF" w14:textId="77777777">
        <w:trPr>
          <w:cantSplit/>
          <w:trHeight w:val="2301"/>
          <w:jc w:val="center"/>
        </w:trPr>
        <w:tc>
          <w:tcPr>
            <w:tcW w:w="1668" w:type="dxa"/>
            <w:vAlign w:val="center"/>
          </w:tcPr>
          <w:p w14:paraId="53B86562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lang w:bidi="ar"/>
              </w:rPr>
              <w:t>推荐单位</w:t>
            </w:r>
          </w:p>
          <w:p w14:paraId="641653EA" w14:textId="77777777" w:rsidR="00DB1D2A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lang w:bidi="ar"/>
              </w:rPr>
              <w:t>意见</w:t>
            </w:r>
          </w:p>
        </w:tc>
        <w:tc>
          <w:tcPr>
            <w:tcW w:w="7718" w:type="dxa"/>
            <w:gridSpan w:val="6"/>
            <w:tcBorders>
              <w:right w:val="single" w:sz="4" w:space="0" w:color="auto"/>
            </w:tcBorders>
          </w:tcPr>
          <w:p w14:paraId="479E26C0" w14:textId="77777777" w:rsidR="00DB1D2A" w:rsidRDefault="00DB1D2A">
            <w:pPr>
              <w:adjustRightIn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19417F6D" w14:textId="77777777" w:rsidR="00DB1D2A" w:rsidRDefault="00DB1D2A">
            <w:pPr>
              <w:adjustRightIn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  <w:p w14:paraId="00C22CC0" w14:textId="77777777" w:rsidR="00DB1D2A" w:rsidRDefault="00000000">
            <w:pPr>
              <w:adjustRightIn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单位公章：</w:t>
            </w:r>
          </w:p>
          <w:p w14:paraId="343B8569" w14:textId="77777777" w:rsidR="00DB1D2A" w:rsidRDefault="00000000">
            <w:pPr>
              <w:adjustRightIn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年   月   日</w:t>
            </w:r>
          </w:p>
        </w:tc>
      </w:tr>
    </w:tbl>
    <w:p w14:paraId="61BECD4C" w14:textId="77777777" w:rsidR="00DB1D2A" w:rsidRDefault="00DB1D2A">
      <w:pPr>
        <w:overflowPunct w:val="0"/>
        <w:spacing w:line="540" w:lineRule="exact"/>
        <w:ind w:firstLineChars="200" w:firstLine="420"/>
        <w:jc w:val="left"/>
        <w:rPr>
          <w:rFonts w:hint="eastAsia"/>
        </w:rPr>
      </w:pPr>
    </w:p>
    <w:sectPr w:rsidR="00DB1D2A">
      <w:footerReference w:type="default" r:id="rId7"/>
      <w:pgSz w:w="11906" w:h="16838"/>
      <w:pgMar w:top="1361" w:right="1588" w:bottom="1361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8C0FC" w14:textId="77777777" w:rsidR="00EC2DB4" w:rsidRDefault="00EC2DB4">
      <w:pPr>
        <w:rPr>
          <w:rFonts w:hint="eastAsia"/>
        </w:rPr>
      </w:pPr>
      <w:r>
        <w:separator/>
      </w:r>
    </w:p>
  </w:endnote>
  <w:endnote w:type="continuationSeparator" w:id="0">
    <w:p w14:paraId="1FE260F3" w14:textId="77777777" w:rsidR="00EC2DB4" w:rsidRDefault="00EC2D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2D9DD" w14:textId="77777777" w:rsidR="00DB1D2A" w:rsidRDefault="0000000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C3AB12" wp14:editId="2986B0E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3E306B" w14:textId="77777777" w:rsidR="00DB1D2A" w:rsidRDefault="00000000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3AB1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F3E306B" w14:textId="77777777" w:rsidR="00DB1D2A" w:rsidRDefault="00000000">
                    <w:pPr>
                      <w:pStyle w:val="a3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125D6" w14:textId="77777777" w:rsidR="00EC2DB4" w:rsidRDefault="00EC2DB4">
      <w:pPr>
        <w:rPr>
          <w:rFonts w:hint="eastAsia"/>
        </w:rPr>
      </w:pPr>
      <w:r>
        <w:separator/>
      </w:r>
    </w:p>
  </w:footnote>
  <w:footnote w:type="continuationSeparator" w:id="0">
    <w:p w14:paraId="0BC6F003" w14:textId="77777777" w:rsidR="00EC2DB4" w:rsidRDefault="00EC2DB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8B688E"/>
    <w:rsid w:val="B7F4C6C9"/>
    <w:rsid w:val="DDFC9FB1"/>
    <w:rsid w:val="00004C03"/>
    <w:rsid w:val="00071008"/>
    <w:rsid w:val="0014487B"/>
    <w:rsid w:val="001678CF"/>
    <w:rsid w:val="00212FFD"/>
    <w:rsid w:val="00256079"/>
    <w:rsid w:val="00276F50"/>
    <w:rsid w:val="002A0E82"/>
    <w:rsid w:val="002D3496"/>
    <w:rsid w:val="002F41D5"/>
    <w:rsid w:val="002F5E5F"/>
    <w:rsid w:val="00305C56"/>
    <w:rsid w:val="00333DEA"/>
    <w:rsid w:val="00426DF7"/>
    <w:rsid w:val="0048412D"/>
    <w:rsid w:val="00592674"/>
    <w:rsid w:val="005A3F6A"/>
    <w:rsid w:val="005A7229"/>
    <w:rsid w:val="005F2DCA"/>
    <w:rsid w:val="006178E6"/>
    <w:rsid w:val="006E51F9"/>
    <w:rsid w:val="007106EF"/>
    <w:rsid w:val="007A548C"/>
    <w:rsid w:val="007D713C"/>
    <w:rsid w:val="0080411B"/>
    <w:rsid w:val="00874A5E"/>
    <w:rsid w:val="008B688E"/>
    <w:rsid w:val="0099391C"/>
    <w:rsid w:val="009E15BC"/>
    <w:rsid w:val="00A2387A"/>
    <w:rsid w:val="00A57F37"/>
    <w:rsid w:val="00A8328A"/>
    <w:rsid w:val="00AA46D3"/>
    <w:rsid w:val="00AB5AC6"/>
    <w:rsid w:val="00B73B6E"/>
    <w:rsid w:val="00BD51E6"/>
    <w:rsid w:val="00C328BF"/>
    <w:rsid w:val="00C33392"/>
    <w:rsid w:val="00C660A0"/>
    <w:rsid w:val="00D126C5"/>
    <w:rsid w:val="00D3706A"/>
    <w:rsid w:val="00DB1D2A"/>
    <w:rsid w:val="00E70C94"/>
    <w:rsid w:val="00E72B5E"/>
    <w:rsid w:val="00EA4514"/>
    <w:rsid w:val="00EC2DB4"/>
    <w:rsid w:val="00F47BD1"/>
    <w:rsid w:val="00F87C6A"/>
    <w:rsid w:val="00FB7470"/>
    <w:rsid w:val="00FD7B1F"/>
    <w:rsid w:val="01113D6B"/>
    <w:rsid w:val="016438B4"/>
    <w:rsid w:val="07E97CD5"/>
    <w:rsid w:val="08A36708"/>
    <w:rsid w:val="09130AD3"/>
    <w:rsid w:val="0936652D"/>
    <w:rsid w:val="0AE236C2"/>
    <w:rsid w:val="0D7B7145"/>
    <w:rsid w:val="0E7B085B"/>
    <w:rsid w:val="0F5441BB"/>
    <w:rsid w:val="137762DE"/>
    <w:rsid w:val="16844F76"/>
    <w:rsid w:val="1719707D"/>
    <w:rsid w:val="176307E4"/>
    <w:rsid w:val="183259E8"/>
    <w:rsid w:val="1C9F4CA8"/>
    <w:rsid w:val="1D53162F"/>
    <w:rsid w:val="1E556620"/>
    <w:rsid w:val="221F57F9"/>
    <w:rsid w:val="260E180C"/>
    <w:rsid w:val="28263AF6"/>
    <w:rsid w:val="2AA5641F"/>
    <w:rsid w:val="2BE61B12"/>
    <w:rsid w:val="2EE45601"/>
    <w:rsid w:val="31562729"/>
    <w:rsid w:val="333951D0"/>
    <w:rsid w:val="37576380"/>
    <w:rsid w:val="3EE72601"/>
    <w:rsid w:val="3FE11B6D"/>
    <w:rsid w:val="4172427F"/>
    <w:rsid w:val="42AE3A85"/>
    <w:rsid w:val="43710804"/>
    <w:rsid w:val="491B0746"/>
    <w:rsid w:val="4C2C5DDE"/>
    <w:rsid w:val="4E7236FF"/>
    <w:rsid w:val="566365FE"/>
    <w:rsid w:val="5B006028"/>
    <w:rsid w:val="5D8C1E06"/>
    <w:rsid w:val="605A15F9"/>
    <w:rsid w:val="60A52895"/>
    <w:rsid w:val="6186372C"/>
    <w:rsid w:val="6C096797"/>
    <w:rsid w:val="74695954"/>
    <w:rsid w:val="746E7126"/>
    <w:rsid w:val="76C17E2E"/>
    <w:rsid w:val="7A0E215B"/>
    <w:rsid w:val="7A592BB3"/>
    <w:rsid w:val="7C8D4BFF"/>
    <w:rsid w:val="7CEA1B9D"/>
    <w:rsid w:val="7EEBA8A1"/>
    <w:rsid w:val="7FF7A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04E81F"/>
  <w15:docId w15:val="{F5C1E6D0-8093-42CC-9321-8DC513B7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0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一斌</dc:creator>
  <cp:lastModifiedBy>Jensen Cen</cp:lastModifiedBy>
  <cp:revision>2</cp:revision>
  <cp:lastPrinted>2024-12-13T14:57:00Z</cp:lastPrinted>
  <dcterms:created xsi:type="dcterms:W3CDTF">2024-12-25T21:59:00Z</dcterms:created>
  <dcterms:modified xsi:type="dcterms:W3CDTF">2024-12-25T21:59:00Z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222CB4F9C27F48F79556C905D3B7E118_13</vt:lpwstr>
  </property>
</Properties>
</file>