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00" w:rsidRPr="006431DF" w:rsidRDefault="006431DF">
      <w:pPr>
        <w:rPr>
          <w:rFonts w:ascii="宋体" w:eastAsia="宋体" w:hAnsi="宋体" w:hint="eastAsia"/>
          <w:sz w:val="28"/>
          <w:szCs w:val="28"/>
        </w:rPr>
      </w:pPr>
      <w:bookmarkStart w:id="0" w:name="_GoBack"/>
      <w:r w:rsidRPr="006431DF">
        <w:rPr>
          <w:rFonts w:ascii="宋体" w:eastAsia="宋体" w:hAnsi="宋体" w:hint="eastAsia"/>
          <w:sz w:val="28"/>
          <w:szCs w:val="28"/>
        </w:rPr>
        <w:t>附件2：</w:t>
      </w:r>
      <w:r w:rsidRPr="006431DF">
        <w:rPr>
          <w:rFonts w:ascii="宋体" w:eastAsia="宋体" w:hAnsi="宋体"/>
          <w:sz w:val="28"/>
          <w:szCs w:val="28"/>
        </w:rPr>
        <w:t>新华人寿保险</w:t>
      </w:r>
      <w:r w:rsidRPr="006431DF">
        <w:rPr>
          <w:rFonts w:ascii="宋体" w:eastAsia="宋体" w:hAnsi="宋体" w:hint="eastAsia"/>
          <w:sz w:val="28"/>
          <w:szCs w:val="28"/>
        </w:rPr>
        <w:t>指定</w:t>
      </w:r>
      <w:r w:rsidRPr="006431DF">
        <w:rPr>
          <w:rFonts w:ascii="宋体" w:eastAsia="宋体" w:hAnsi="宋体"/>
          <w:sz w:val="28"/>
          <w:szCs w:val="28"/>
        </w:rPr>
        <w:t>医院</w:t>
      </w:r>
    </w:p>
    <w:tbl>
      <w:tblPr>
        <w:tblpPr w:leftFromText="180" w:rightFromText="180" w:vertAnchor="text" w:horzAnchor="margin" w:tblpY="99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741"/>
        <w:gridCol w:w="1247"/>
      </w:tblGrid>
      <w:tr w:rsidR="006431DF" w:rsidRPr="00BC3DAF" w:rsidTr="00AB55BC">
        <w:trPr>
          <w:trHeight w:hRule="exact" w:val="4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6431DF" w:rsidRPr="00272799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272799">
              <w:rPr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272799" w:rsidRDefault="006431DF" w:rsidP="00AB55BC">
            <w:pPr>
              <w:pStyle w:val="Other10"/>
              <w:jc w:val="center"/>
              <w:rPr>
                <w:sz w:val="21"/>
                <w:szCs w:val="21"/>
                <w:lang w:eastAsia="zh-CN"/>
              </w:rPr>
            </w:pPr>
            <w:r w:rsidRPr="00272799">
              <w:rPr>
                <w:rFonts w:hint="eastAsia"/>
                <w:bCs/>
                <w:color w:val="000000"/>
                <w:sz w:val="21"/>
                <w:szCs w:val="21"/>
              </w:rPr>
              <w:t>医院等级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1DF" w:rsidRPr="00272799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272799">
              <w:rPr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1DF" w:rsidRPr="00272799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272799">
              <w:rPr>
                <w:bCs/>
                <w:color w:val="000000"/>
                <w:sz w:val="21"/>
                <w:szCs w:val="21"/>
              </w:rPr>
              <w:t>电话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5F07DB" w:rsidRDefault="006431DF" w:rsidP="00AB55BC">
            <w:pPr>
              <w:pStyle w:val="Other10"/>
              <w:jc w:val="center"/>
              <w:rPr>
                <w:b/>
                <w:sz w:val="21"/>
                <w:szCs w:val="21"/>
              </w:rPr>
            </w:pPr>
            <w:r w:rsidRPr="005F07DB">
              <w:rPr>
                <w:rFonts w:hint="eastAsia"/>
                <w:b/>
                <w:sz w:val="21"/>
                <w:szCs w:val="21"/>
                <w:lang w:eastAsia="zh-CN"/>
              </w:rPr>
              <w:t>金山7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上海市公共卫生中心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金山区漕廊路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63062125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复旦大学附属金山医院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石化地区经一东路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391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57949999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金山区中心医院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朱泾镇健康路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147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57317312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金山区亭林医院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亭林镇寺华北路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57232481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金山区妇幼保健所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朱泾镇南圩路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12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57311290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金山区精神卫生中心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金山大道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3528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57958771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漕泾镇社区卫生服务中心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漕泾镇中一东路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57251176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5F07DB" w:rsidRDefault="006431DF" w:rsidP="00AB55BC">
            <w:pPr>
              <w:pStyle w:val="Other10"/>
              <w:jc w:val="center"/>
              <w:rPr>
                <w:b/>
                <w:sz w:val="21"/>
                <w:szCs w:val="21"/>
              </w:rPr>
            </w:pPr>
            <w:r w:rsidRPr="005F07DB">
              <w:rPr>
                <w:rFonts w:hint="eastAsia"/>
                <w:b/>
                <w:sz w:val="21"/>
                <w:szCs w:val="21"/>
                <w:lang w:eastAsia="zh-CN"/>
              </w:rPr>
              <w:t>宝山18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宝山区大场医院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大场镇少年村路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218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56680702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罗店镇社区卫生服务中心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罗南镇东太路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355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66016695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杨行镇社区卫生服务中心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杨行镇杨泰路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239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56495839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友谊街道社区卫生服务中心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宝杨路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333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56107044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大场镇祁连社区卫生服务中心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宝山区祁连山路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2891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56133446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吴淞街道社区卫生服务中心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35" w:lineRule="exact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同济路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313</w:t>
            </w:r>
            <w:r w:rsidRPr="00BC3DAF">
              <w:rPr>
                <w:color w:val="000000"/>
                <w:sz w:val="21"/>
                <w:szCs w:val="21"/>
              </w:rPr>
              <w:t>号 淞滨路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120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56580804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月浦社区卫生服务中心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月浦镇龙镇路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56932779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张庙街道长江路社区卫生服务中心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通河路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639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56759784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宝山区仁和医院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长江西路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1999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56870346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宝山区精神卫生中心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友谊支路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312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66782273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宝山区一钢医院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长江路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111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56821995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上海市第一人民医院宝山分院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同泰北路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56162417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宝山区中心医院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团结路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56601100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宝山区中医医院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友谊支路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301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56601383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宝山区老年护理院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共和新路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5425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66203524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华山医院宝山分院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长江西路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1999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56731199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上海交通大学医学院附属第三人民医院（原宝钢医院）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漠河路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280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56691101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rFonts w:eastAsia="PMingLiU"/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复旦大学附属华山医院北院</w:t>
            </w:r>
          </w:p>
          <w:p w:rsidR="006431DF" w:rsidRPr="00BC3DAF" w:rsidRDefault="006431DF" w:rsidP="00AB55BC">
            <w:pPr>
              <w:pStyle w:val="Other10"/>
              <w:rPr>
                <w:rFonts w:eastAsia="PMingLiU"/>
                <w:color w:val="000000"/>
                <w:sz w:val="21"/>
                <w:szCs w:val="21"/>
              </w:rPr>
            </w:pPr>
          </w:p>
          <w:p w:rsidR="006431DF" w:rsidRPr="00BC3DAF" w:rsidRDefault="006431DF" w:rsidP="00AB55BC">
            <w:pPr>
              <w:pStyle w:val="Other10"/>
              <w:rPr>
                <w:rFonts w:eastAsia="PMingLiU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陆翔路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52889999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5F07DB" w:rsidRDefault="006431DF" w:rsidP="00AB55BC">
            <w:pPr>
              <w:pStyle w:val="Other10"/>
              <w:jc w:val="center"/>
              <w:rPr>
                <w:b/>
                <w:sz w:val="21"/>
                <w:szCs w:val="21"/>
              </w:rPr>
            </w:pPr>
            <w:r w:rsidRPr="005F07DB">
              <w:rPr>
                <w:rFonts w:hint="eastAsia"/>
                <w:b/>
                <w:sz w:val="21"/>
                <w:szCs w:val="21"/>
                <w:lang w:eastAsia="zh-CN"/>
              </w:rPr>
              <w:t>长宁7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长宁区中心医院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仙霞路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1111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62909911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同仁医院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愚园路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786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62524259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光华中西医结合医院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新华路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540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62805833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长宁区妇幼保健院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武夷路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773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62288686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长宁区天山中医医院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娄山关路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868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62418056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lastRenderedPageBreak/>
              <w:t>长宁区精神卫生中心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协和路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299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52192911</w:t>
            </w:r>
          </w:p>
        </w:tc>
      </w:tr>
      <w:tr w:rsidR="006431DF" w:rsidRPr="00BC3DAF" w:rsidTr="00AB55BC">
        <w:trPr>
          <w:trHeight w:hRule="exact" w:val="375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华山医院分院东方乳腺疾病医院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江苏路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796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52889316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C3DAF">
              <w:rPr>
                <w:rFonts w:ascii="宋体" w:eastAsia="宋体" w:hAnsi="宋体"/>
                <w:b/>
                <w:color w:val="000000"/>
                <w:szCs w:val="21"/>
              </w:rPr>
              <w:t xml:space="preserve">虹口 </w:t>
            </w:r>
            <w:r w:rsidRPr="00BC3DAF">
              <w:rPr>
                <w:rFonts w:ascii="宋体" w:eastAsia="宋体" w:hAnsi="宋体" w:cs="Times New Roman"/>
                <w:b/>
                <w:color w:val="000000"/>
                <w:szCs w:val="21"/>
              </w:rPr>
              <w:t>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上海市第一人民医院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武进路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63240090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0" w:lineRule="exact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上海市公共卫生中心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水电路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63062125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上海建工医院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中山北一路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661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65366688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虹口区精神卫生中心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同心路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159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56662531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b/>
                <w:szCs w:val="21"/>
              </w:rPr>
            </w:pPr>
            <w:r w:rsidRPr="00746009">
              <w:rPr>
                <w:b/>
                <w:color w:val="000000"/>
                <w:sz w:val="21"/>
                <w:szCs w:val="21"/>
                <w:lang w:eastAsia="zh-CN"/>
              </w:rPr>
              <w:t>黄浦12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仁济医院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山东中路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145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63260930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黄浦区中心医院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四川中路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63212487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黄浦区中西医结合医院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黄家路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163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63774871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上海市第二人民医院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多稼路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33760126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黄浦区传染病医院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中山南一路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256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63168211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黄浦区精神卫生中心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北京西路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130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63277700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黄浦区妇幼保健院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丽园路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712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63052000</w:t>
            </w:r>
          </w:p>
        </w:tc>
      </w:tr>
      <w:tr w:rsidR="006431DF" w:rsidRPr="00BC3DAF" w:rsidTr="00AB55BC">
        <w:trPr>
          <w:trHeight w:hRule="exact" w:val="421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上海交通大学医学院附属瑞金医院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瑞金二路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197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64370045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上海市第九人民医院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制造局路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639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23271699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上海中医药大学附属曙光医院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普安路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185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53821650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东南医院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瞿溪路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1100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63037638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香山中医医院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复兴中路</w:t>
            </w:r>
            <w:r w:rsidRPr="00BC3DAF">
              <w:rPr>
                <w:rFonts w:cs="Times New Roman"/>
                <w:color w:val="000000"/>
                <w:sz w:val="21"/>
                <w:szCs w:val="21"/>
                <w:lang w:val="en-US" w:eastAsia="en-US" w:bidi="en-US"/>
              </w:rPr>
              <w:t>526-528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53061730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746009" w:rsidRDefault="006431DF" w:rsidP="00AB55BC">
            <w:pPr>
              <w:pStyle w:val="Other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746009">
              <w:rPr>
                <w:b/>
                <w:color w:val="000000"/>
                <w:sz w:val="21"/>
                <w:szCs w:val="21"/>
                <w:lang w:eastAsia="zh-CN"/>
              </w:rPr>
              <w:t>静安7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复旦大学附属华山医院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乌鲁木齐中路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12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52889999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上海市第一妇婴保健院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长乐路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536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54035206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上海市眼病防治中心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康定路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380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62717733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静安区中心医院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西康路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259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62474530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静安区精神卫生中心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康定路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834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62584019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上海市公惠医院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石门一路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315</w:t>
            </w:r>
            <w:r w:rsidRPr="00BC3DAF">
              <w:rPr>
                <w:color w:val="000000"/>
                <w:sz w:val="21"/>
                <w:szCs w:val="21"/>
              </w:rPr>
              <w:t>弄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62584295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华东医院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延安西路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221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62483180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BC3DAF">
              <w:rPr>
                <w:b/>
                <w:color w:val="000000"/>
                <w:sz w:val="21"/>
                <w:szCs w:val="21"/>
                <w:lang w:eastAsia="zh-CN"/>
              </w:rPr>
              <w:t>浦东新区</w:t>
            </w:r>
            <w:r w:rsidRPr="00746009">
              <w:rPr>
                <w:b/>
                <w:color w:val="000000"/>
                <w:sz w:val="21"/>
                <w:szCs w:val="21"/>
                <w:lang w:eastAsia="zh-CN"/>
              </w:rPr>
              <w:t>10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仁济医院（浦东院部）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东方路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1630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58752345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浦东新区东方医院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551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38804518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浦东新区公利医院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新区苗圃路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219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58858730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浦东新区人民医院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川环南路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490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58981990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浦东新区传染病医院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华夏东路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3018</w:t>
            </w:r>
            <w:r w:rsidRPr="00BC3DAF">
              <w:rPr>
                <w:color w:val="000000"/>
                <w:sz w:val="21"/>
                <w:szCs w:val="21"/>
              </w:rPr>
              <w:t>弄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68397900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浦东新区妇幼保健院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jc w:val="center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红枫路599号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50306088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上海市第七人民医院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spacing w:line="254" w:lineRule="exact"/>
              <w:jc w:val="center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浦东新区</w:t>
            </w:r>
            <w:r w:rsidRPr="00BC3DAF">
              <w:rPr>
                <w:rFonts w:hint="eastAsia"/>
                <w:color w:val="000000"/>
                <w:sz w:val="21"/>
                <w:szCs w:val="21"/>
              </w:rPr>
              <w:t>大同路</w:t>
            </w:r>
            <w:r w:rsidRPr="00BC3DAF">
              <w:rPr>
                <w:color w:val="000000"/>
                <w:sz w:val="21"/>
                <w:szCs w:val="21"/>
              </w:rPr>
              <w:t>385 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58611047</w:t>
            </w:r>
          </w:p>
        </w:tc>
      </w:tr>
      <w:tr w:rsidR="006431DF" w:rsidRPr="00BC3DAF" w:rsidTr="00AB55BC">
        <w:trPr>
          <w:trHeight w:hRule="exact" w:val="647"/>
        </w:trPr>
        <w:tc>
          <w:tcPr>
            <w:tcW w:w="3256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lastRenderedPageBreak/>
              <w:t>浦东新区浦南医院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spacing w:line="254" w:lineRule="exact"/>
              <w:jc w:val="center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Default="006431DF" w:rsidP="00AB55BC">
            <w:pPr>
              <w:pStyle w:val="Other10"/>
              <w:spacing w:line="254" w:lineRule="exact"/>
              <w:rPr>
                <w:rFonts w:eastAsia="PMingLiU"/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浦东南路2400号</w:t>
            </w:r>
          </w:p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南码头 路519号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51353399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花木社区卫生服务中心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spacing w:line="254" w:lineRule="exact"/>
              <w:jc w:val="center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浦东新区花木玉兰路96 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68450808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潍坊社区卫生服务中心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jc w:val="center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崂山路639号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58206590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46009">
              <w:rPr>
                <w:b/>
                <w:color w:val="000000"/>
                <w:sz w:val="21"/>
                <w:szCs w:val="21"/>
                <w:lang w:eastAsia="zh-CN"/>
              </w:rPr>
              <w:t>普陀5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同济大学附属同济医院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新村路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389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56051080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普陀区中心医院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兰溪路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164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62572723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普陀区人民医院（纺一医院）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江宁路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1291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32274550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普陀区妇婴保健院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长寿路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170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62994352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普陀区中医医院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曹杨路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1261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62602922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46009">
              <w:rPr>
                <w:b/>
                <w:color w:val="000000"/>
                <w:sz w:val="21"/>
                <w:szCs w:val="21"/>
                <w:lang w:eastAsia="zh-CN"/>
              </w:rPr>
              <w:t>徐汇11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复旦大学附属中山医院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枫林路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180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64041990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复旦大学附属肿瘤医院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东安路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270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64175590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上海市国际和平妇幼保健院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衡山路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910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64070434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上海市精神卫生中心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宛平南路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600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64387250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复旦大学附属眼耳鼻喉科医院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汾阳路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64377134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徐汇区中心医院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淮海中路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966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31270810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徐汇区大华医院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老沪闵路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901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64535555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上海市第八人民医院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漕宝路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34284588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上海市胸科医院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淮海西路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241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62821990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徐汇区枫林街道社区卫生服务中心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双峰路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450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64399271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徐汇区斜土街道社区卫生服务中心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零陵北路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64042337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746009">
              <w:rPr>
                <w:b/>
                <w:color w:val="000000"/>
                <w:sz w:val="21"/>
                <w:szCs w:val="21"/>
                <w:lang w:eastAsia="zh-CN"/>
              </w:rPr>
              <w:t>杨浦8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新华医院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控江路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1665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25078999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长海医院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长海路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174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55786628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上海市肺科医院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杨浦政民路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507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65115006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杨浦区控江医院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双阳路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480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65433625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杨浦区中心医院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腾越路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450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65690520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杨浦区安图医院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延吉东路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200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55829845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杨浦区市东医院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市光路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999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65882999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杨浦区中医医院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眉州路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34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65190810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静安区（原</w:t>
            </w:r>
            <w:r w:rsidRPr="00BC3DAF">
              <w:rPr>
                <w:b/>
                <w:color w:val="000000"/>
                <w:sz w:val="21"/>
                <w:szCs w:val="21"/>
              </w:rPr>
              <w:t>闸北</w:t>
            </w:r>
            <w:r w:rsidRPr="00BC3DAF">
              <w:rPr>
                <w:rFonts w:cs="Times New Roman"/>
                <w:b/>
                <w:color w:val="000000"/>
                <w:sz w:val="21"/>
                <w:szCs w:val="21"/>
              </w:rPr>
              <w:t>7</w:t>
            </w:r>
            <w:r>
              <w:rPr>
                <w:rFonts w:cs="Times New Roman" w:hint="eastAsia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上海市第十人民医院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延长中路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301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66300588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闸北区中心医院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中华新路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619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56628584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闸北区北站医院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南星路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63549199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闸北区精神卫生中心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平遥路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66510223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lastRenderedPageBreak/>
              <w:t>闸北区市北医院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保德路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5445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56888333</w:t>
            </w:r>
          </w:p>
        </w:tc>
      </w:tr>
      <w:tr w:rsidR="006431DF" w:rsidRPr="00BC3DAF" w:rsidTr="00AB55BC">
        <w:trPr>
          <w:trHeight w:hRule="exact" w:val="585"/>
        </w:trPr>
        <w:tc>
          <w:tcPr>
            <w:tcW w:w="3256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both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上海市中医医院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Default="006431DF" w:rsidP="00AB55BC">
            <w:pPr>
              <w:pStyle w:val="Other10"/>
              <w:spacing w:line="245" w:lineRule="exact"/>
              <w:rPr>
                <w:rFonts w:eastAsia="PMingLiU"/>
                <w:color w:val="000000"/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芷江中路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274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  <w:p w:rsidR="006431DF" w:rsidRPr="00BC3DAF" w:rsidRDefault="006431DF" w:rsidP="00AB55BC">
            <w:pPr>
              <w:pStyle w:val="Other10"/>
              <w:spacing w:line="245" w:lineRule="exact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石门一路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67</w:t>
            </w:r>
            <w:r w:rsidRPr="00BC3DAF">
              <w:rPr>
                <w:color w:val="000000"/>
                <w:sz w:val="21"/>
                <w:szCs w:val="21"/>
              </w:rPr>
              <w:t>弄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56639828</w:t>
            </w:r>
          </w:p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62588203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北站街道社区卫生服务中心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闸北区海宁路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1020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63243380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Default="006431DF" w:rsidP="00AB55BC">
            <w:pPr>
              <w:pStyle w:val="Other10"/>
              <w:jc w:val="center"/>
              <w:rPr>
                <w:rFonts w:eastAsia="PMingLiU"/>
                <w:color w:val="000000"/>
                <w:sz w:val="21"/>
                <w:szCs w:val="21"/>
              </w:rPr>
            </w:pPr>
            <w:r w:rsidRPr="00BC3DAF">
              <w:rPr>
                <w:b/>
                <w:color w:val="000000"/>
                <w:sz w:val="21"/>
                <w:szCs w:val="21"/>
              </w:rPr>
              <w:t>崇明</w:t>
            </w:r>
            <w:r w:rsidRPr="00BC3DAF">
              <w:rPr>
                <w:rFonts w:cs="Times New Roman"/>
                <w:b/>
                <w:color w:val="000000"/>
                <w:sz w:val="21"/>
                <w:szCs w:val="21"/>
              </w:rPr>
              <w:t>8</w:t>
            </w:r>
          </w:p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spacing w:line="254" w:lineRule="exact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新华医院崇明分院（崇明中心医 院）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城桥镇南门港街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69692701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崇明县庙镇人民医院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庙镇镇为民街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24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59361643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崇明县精神卫生中心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城桥镇三沙洪路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69612409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崇明县堡镇人民医院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堡镇中路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223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59421307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崇明县妇幼保健院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城桥镇一江山路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616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59624442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崇明县传染病医院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城桥镇利民路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518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69622008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长兴镇社区卫生服务中心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长兴乡凤南路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56850796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中兴镇社区卫生服务中心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崇明县陈彷公路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2490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69447129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BC3DAF">
              <w:rPr>
                <w:b/>
                <w:color w:val="000000"/>
                <w:sz w:val="21"/>
                <w:szCs w:val="21"/>
              </w:rPr>
              <w:t>嘉定</w:t>
            </w:r>
            <w:r w:rsidRPr="00BC3DAF">
              <w:rPr>
                <w:rFonts w:cs="Times New Roman"/>
                <w:b/>
                <w:color w:val="000000"/>
                <w:sz w:val="21"/>
                <w:szCs w:val="21"/>
              </w:rPr>
              <w:t>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嘉定区南翔医院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南翔镇民主街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144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59178142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城北路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69987008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嘉定区中医医院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博乐路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222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39921651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嘉定区妇幼保健院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嘉定镇北大街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128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39911712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嘉定区万安路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701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59935043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嘉定区安亭医院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安亭镇昌吉路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204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59579914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江桥镇社区卫生服务中心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虞姬敦路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59144458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嘉定区徐行镇社区卫生服务中心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徐行镇开源路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59946980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BC3DAF">
              <w:rPr>
                <w:b/>
                <w:color w:val="000000"/>
                <w:sz w:val="21"/>
                <w:szCs w:val="21"/>
              </w:rPr>
              <w:t>闵行</w:t>
            </w:r>
            <w:r w:rsidRPr="00BC3DAF">
              <w:rPr>
                <w:rFonts w:cs="Times New Roman"/>
                <w:b/>
                <w:color w:val="000000"/>
                <w:sz w:val="21"/>
                <w:szCs w:val="21"/>
              </w:rPr>
              <w:t>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闵行区吴泾医院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吴泾剑川路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155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64500999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闵行区中心医院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莘松路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170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64923400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复旦大学附属第五人民医院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闵行区鹤庆路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801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64308151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闵行区妇幼保健所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莘庄镇顾戴路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805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54934001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闵行区精神卫生中心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七莘路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1100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64924615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虹桥社区卫生服务中心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虹桥镇吴中路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829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64060017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梅陇社区卫生服务中心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梅陇镇景彩路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64101425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吴泾社区卫生服务中心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吴泾镇北吴路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448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34306343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BC3DAF">
              <w:rPr>
                <w:rFonts w:hint="eastAsia"/>
                <w:b/>
                <w:sz w:val="21"/>
                <w:szCs w:val="21"/>
              </w:rPr>
              <w:t>青浦8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中山医院青浦分院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公园东路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1158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69719190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朱家角人民医院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朱家角镇新风路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167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59232003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青浦区精神卫生中心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青浦区淀湖路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59200641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青浦区中医医院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青浦区青安路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59733892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lastRenderedPageBreak/>
              <w:t>青浦区白鹤社区卫生服务中心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外青松路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2961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59740132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重固镇社区卫生服务中心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重固镇大街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1055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59784599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赵巷镇社区卫生服务中心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赵巷镇赵中路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59754995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徐泾镇社区卫生服务中心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徐泾镇徐民路1088号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69761208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BC3DAF">
              <w:rPr>
                <w:b/>
                <w:color w:val="000000"/>
                <w:sz w:val="21"/>
                <w:szCs w:val="21"/>
              </w:rPr>
              <w:t>松江</w:t>
            </w:r>
            <w:r w:rsidRPr="00BC3DAF">
              <w:rPr>
                <w:rFonts w:cs="Times New Roman"/>
                <w:b/>
                <w:color w:val="000000"/>
                <w:sz w:val="21"/>
                <w:szCs w:val="21"/>
              </w:rPr>
              <w:t>11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上海市第一人民医院（南院）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三级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松江区新松路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650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63240090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松江区中心医院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中山中路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746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67721919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松江区方塔中医医院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乐都路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193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57833754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松江区乐都医院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乐都路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279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57822129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松江区精神卫生中心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塔汇路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209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57846289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松江区妇幼保健院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西林北路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1010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37791266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车墩街道社区卫生服务中心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车墩镇虬长路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168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57602612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松江区泗泾医院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江川路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108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57610536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方松街道社区卫生服务中心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文诚路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805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67736980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新桥街道社区卫生服务中心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新桥镇新南街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268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57642161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九亭街道社区卫生服务中心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九亭镇易富路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128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57637578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BC3DAF">
              <w:rPr>
                <w:b/>
                <w:bCs/>
                <w:color w:val="000000"/>
                <w:sz w:val="21"/>
                <w:szCs w:val="21"/>
              </w:rPr>
              <w:t>奉贤10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奉贤区中心医院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南奉公路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9588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57420702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奉贤区奉城医院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川南奉公路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9983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57526605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奉贤区中医医院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江海路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338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57420846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奉贤区古华医院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南奉公路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9220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57184995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奉贤区精神卫生中心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奉炮公路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87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57120995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邬桥社区卫生服务中心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邬桥社区汇中路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126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57401261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金汇镇社区卫生服务中心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金钱公路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755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57483429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青村镇社区卫生服务中心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青村南路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182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57565517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钱桥社区卫生服务中心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钱桥镇长丰路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57596294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平安社区卫生服务中心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奉贤区四平公路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1471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57546006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8519" w:type="dxa"/>
            <w:gridSpan w:val="4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BC3DAF">
              <w:rPr>
                <w:b/>
                <w:color w:val="000000"/>
                <w:sz w:val="21"/>
                <w:szCs w:val="21"/>
              </w:rPr>
              <w:t>浦东新区（原南汇区）</w:t>
            </w:r>
            <w:r w:rsidRPr="00BC3DAF">
              <w:rPr>
                <w:rFonts w:cs="Times New Roman"/>
                <w:b/>
                <w:color w:val="000000"/>
                <w:sz w:val="21"/>
                <w:szCs w:val="21"/>
              </w:rPr>
              <w:t>7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上海市浦东医院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惠南镇拱为路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2800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58022995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南汇周浦医院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周浦镇关岳路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135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68135715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南汇光明中医医院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惠南镇东门大街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43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68019059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南汇南华医院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惠南镇北门路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71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58020135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浦东新区南汇精神卫生中心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惠南镇拱乐路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2759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68036130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周浦社区卫生服务中心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周浦镇沈梅东路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163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33890998</w:t>
            </w:r>
          </w:p>
        </w:tc>
      </w:tr>
      <w:tr w:rsidR="006431DF" w:rsidRPr="00BC3DAF" w:rsidTr="00AB55BC">
        <w:trPr>
          <w:trHeight w:hRule="exact" w:val="382"/>
        </w:trPr>
        <w:tc>
          <w:tcPr>
            <w:tcW w:w="3256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宣桥社区卫生服务中心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  <w:lang w:val="zh-CN" w:eastAsia="zh-CN" w:bidi="zh-CN"/>
              </w:rPr>
              <w:t>一级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rPr>
                <w:sz w:val="21"/>
                <w:szCs w:val="21"/>
              </w:rPr>
            </w:pPr>
            <w:r w:rsidRPr="00BC3DAF">
              <w:rPr>
                <w:color w:val="000000"/>
                <w:sz w:val="21"/>
                <w:szCs w:val="21"/>
              </w:rPr>
              <w:t>奉南公路</w:t>
            </w:r>
            <w:r w:rsidRPr="00BC3DAF">
              <w:rPr>
                <w:rFonts w:cs="Times New Roman"/>
                <w:color w:val="000000"/>
                <w:sz w:val="21"/>
                <w:szCs w:val="21"/>
              </w:rPr>
              <w:t>8719</w:t>
            </w:r>
            <w:r w:rsidRPr="00BC3DAF">
              <w:rPr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431DF" w:rsidRPr="00BC3DAF" w:rsidRDefault="006431DF" w:rsidP="00AB55BC">
            <w:pPr>
              <w:pStyle w:val="Other10"/>
              <w:jc w:val="center"/>
              <w:rPr>
                <w:sz w:val="21"/>
                <w:szCs w:val="21"/>
              </w:rPr>
            </w:pPr>
            <w:r w:rsidRPr="00BC3DAF">
              <w:rPr>
                <w:rFonts w:cs="Times New Roman"/>
                <w:color w:val="000000"/>
                <w:sz w:val="21"/>
                <w:szCs w:val="21"/>
              </w:rPr>
              <w:t>58182998</w:t>
            </w:r>
          </w:p>
        </w:tc>
      </w:tr>
    </w:tbl>
    <w:p w:rsidR="006431DF" w:rsidRDefault="006431DF">
      <w:pPr>
        <w:rPr>
          <w:rFonts w:hint="eastAsia"/>
        </w:rPr>
      </w:pPr>
    </w:p>
    <w:sectPr w:rsidR="0064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DF"/>
    <w:rsid w:val="006431DF"/>
    <w:rsid w:val="00E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DA7A"/>
  <w15:chartTrackingRefBased/>
  <w15:docId w15:val="{E2719784-9097-49E3-8D00-4D73EF72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D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431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431DF"/>
    <w:rPr>
      <w:b/>
      <w:bCs/>
    </w:rPr>
  </w:style>
  <w:style w:type="table" w:styleId="a6">
    <w:name w:val="Table Grid"/>
    <w:basedOn w:val="a1"/>
    <w:uiPriority w:val="39"/>
    <w:rsid w:val="0064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31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4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431DF"/>
    <w:rPr>
      <w:sz w:val="18"/>
      <w:szCs w:val="18"/>
    </w:rPr>
  </w:style>
  <w:style w:type="character" w:customStyle="1" w:styleId="Headerorfooter2">
    <w:name w:val="Header or footer|2_"/>
    <w:basedOn w:val="a0"/>
    <w:link w:val="Headerorfooter20"/>
    <w:qFormat/>
    <w:rsid w:val="006431DF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6431DF"/>
    <w:pPr>
      <w:jc w:val="left"/>
    </w:pPr>
    <w:rPr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6431DF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431DF"/>
    <w:pPr>
      <w:jc w:val="left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6431DF"/>
    <w:rPr>
      <w:rFonts w:ascii="宋体" w:eastAsia="宋体" w:hAnsi="宋体" w:cs="宋体"/>
      <w:b/>
      <w:bCs/>
      <w:sz w:val="22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431DF"/>
    <w:pPr>
      <w:spacing w:after="160"/>
      <w:jc w:val="left"/>
    </w:pPr>
    <w:rPr>
      <w:rFonts w:ascii="宋体" w:eastAsia="宋体" w:hAnsi="宋体" w:cs="宋体"/>
      <w:b/>
      <w:bCs/>
      <w:sz w:val="22"/>
      <w:lang w:val="zh-TW" w:eastAsia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6431D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43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4476</Characters>
  <Application>Microsoft Office Word</Application>
  <DocSecurity>0</DocSecurity>
  <Lines>37</Lines>
  <Paragraphs>10</Paragraphs>
  <ScaleCrop>false</ScaleCrop>
  <Company>Sky123.Org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zyb</dc:creator>
  <cp:keywords/>
  <dc:description/>
  <cp:lastModifiedBy>zyb</cp:lastModifiedBy>
  <cp:revision>1</cp:revision>
  <dcterms:created xsi:type="dcterms:W3CDTF">2021-03-23T00:16:00Z</dcterms:created>
  <dcterms:modified xsi:type="dcterms:W3CDTF">2021-03-23T00:18:00Z</dcterms:modified>
</cp:coreProperties>
</file>