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38552">
      <w:pPr>
        <w:spacing w:line="360" w:lineRule="auto"/>
        <w:jc w:val="center"/>
        <w:rPr>
          <w:rFonts w:hint="eastAsia" w:ascii="华文中宋" w:hAnsi="华文中宋" w:eastAsia="华文中宋" w:cs="华文中宋"/>
          <w:sz w:val="44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52"/>
          <w:lang w:val="en-US" w:eastAsia="zh-CN"/>
        </w:rPr>
        <w:t>上海现代化工职业学院</w:t>
      </w:r>
    </w:p>
    <w:p w14:paraId="1FE1C30B">
      <w:pPr>
        <w:spacing w:line="360" w:lineRule="auto"/>
        <w:jc w:val="center"/>
        <w:rPr>
          <w:rFonts w:hint="eastAsia" w:ascii="华文中宋" w:hAnsi="华文中宋" w:eastAsia="华文中宋" w:cs="华文中宋"/>
          <w:sz w:val="40"/>
          <w:szCs w:val="48"/>
        </w:rPr>
      </w:pPr>
      <w:r>
        <w:rPr>
          <w:rFonts w:hint="eastAsia" w:ascii="华文中宋" w:hAnsi="华文中宋" w:eastAsia="华文中宋" w:cs="华文中宋"/>
          <w:sz w:val="40"/>
          <w:szCs w:val="48"/>
        </w:rPr>
        <w:t>延期毕业承诺书</w:t>
      </w:r>
    </w:p>
    <w:p w14:paraId="4B413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</w:p>
    <w:p w14:paraId="0493E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本人是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>上海现代化工职业学院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二级学院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专业</w:t>
      </w:r>
    </w:p>
    <w:p w14:paraId="12EFB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级在校生，于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szCs w:val="3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日提交延期毕业申请。现本人郑重承诺：</w:t>
      </w:r>
    </w:p>
    <w:p w14:paraId="5C667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1.本人知晓学校关于延期毕业的相关规定，承诺延期毕业一年期满前一个月主动联系所在院系，办理后续相关手续。</w:t>
      </w:r>
    </w:p>
    <w:p w14:paraId="5FC5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2.本人承诺延期毕业申请表系本人填写，本人签名真实有效。</w:t>
      </w:r>
    </w:p>
    <w:p w14:paraId="64F9F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3.如延期毕业一年期满，本人未与学校主动联系的，学校可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32"/>
        </w:rPr>
        <w:t>对本人作自动退学处理。</w:t>
      </w:r>
    </w:p>
    <w:p w14:paraId="22F2881E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</w:rPr>
      </w:pPr>
    </w:p>
    <w:p w14:paraId="6CF313F8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</w:rPr>
      </w:pPr>
    </w:p>
    <w:p w14:paraId="65415F6A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</w:rPr>
      </w:pPr>
    </w:p>
    <w:p w14:paraId="7D8CACDB">
      <w:pPr>
        <w:spacing w:line="360" w:lineRule="auto"/>
        <w:rPr>
          <w:rFonts w:hint="eastAsia" w:asciiTheme="majorEastAsia" w:hAnsiTheme="majorEastAsia" w:eastAsiaTheme="majorEastAsia" w:cstheme="majorEastAsia"/>
          <w:sz w:val="24"/>
          <w:szCs w:val="32"/>
        </w:rPr>
      </w:pPr>
    </w:p>
    <w:p w14:paraId="7CC69BF1">
      <w:pPr>
        <w:spacing w:line="360" w:lineRule="auto"/>
        <w:ind w:firstLine="5760" w:firstLineChars="2400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承诺人：</w:t>
      </w:r>
    </w:p>
    <w:p w14:paraId="67AF3E25">
      <w:pPr>
        <w:spacing w:line="360" w:lineRule="auto"/>
        <w:ind w:firstLine="5760" w:firstLineChars="2400"/>
        <w:rPr>
          <w:rFonts w:hint="eastAsia" w:asciiTheme="majorEastAsia" w:hAnsiTheme="majorEastAsia" w:eastAsiaTheme="majorEastAsia" w:cstheme="majorEastAsia"/>
          <w:sz w:val="24"/>
          <w:szCs w:val="32"/>
        </w:rPr>
      </w:pPr>
      <w:r>
        <w:rPr>
          <w:rFonts w:hint="eastAsia" w:asciiTheme="majorEastAsia" w:hAnsiTheme="majorEastAsia" w:eastAsiaTheme="majorEastAsia" w:cstheme="majorEastAsia"/>
          <w:sz w:val="24"/>
          <w:szCs w:val="32"/>
        </w:rPr>
        <w:t>日</w:t>
      </w:r>
      <w:r>
        <w:rPr>
          <w:rFonts w:hint="eastAsia" w:asciiTheme="majorEastAsia" w:hAnsiTheme="majorEastAsia" w:eastAsiaTheme="majorEastAsia" w:cstheme="majorEastAsia"/>
          <w:sz w:val="24"/>
          <w:szCs w:val="32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  <w:szCs w:val="32"/>
        </w:rPr>
        <w:t>期：</w:t>
      </w:r>
    </w:p>
    <w:p w14:paraId="2736441C"/>
    <w:sectPr>
      <w:pgSz w:w="11906" w:h="16838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C1D5F"/>
    <w:rsid w:val="007578DA"/>
    <w:rsid w:val="2E8C1D5F"/>
    <w:rsid w:val="7CC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kinsoku w:val="0"/>
      <w:autoSpaceDE w:val="0"/>
      <w:autoSpaceDN w:val="0"/>
      <w:adjustRightInd w:val="0"/>
      <w:snapToGrid w:val="0"/>
      <w:spacing w:after="50" w:afterLines="50" w:line="360" w:lineRule="auto"/>
      <w:jc w:val="center"/>
      <w:textAlignment w:val="baseline"/>
      <w:outlineLvl w:val="1"/>
    </w:pPr>
    <w:rPr>
      <w:rFonts w:ascii="宋体" w:hAnsi="宋体" w:eastAsia="黑体" w:cs="Times New Roman"/>
      <w:b/>
      <w:bCs/>
      <w:snapToGrid w:val="0"/>
      <w:color w:val="000000"/>
      <w:kern w:val="0"/>
      <w:sz w:val="32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2</TotalTime>
  <ScaleCrop>false</ScaleCrop>
  <LinksUpToDate>false</LinksUpToDate>
  <CharactersWithSpaces>265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2026-04-09T06:21:00Z</dcterms:created>
  <dc:creator>QDY</dc:creator>
  <cp:lastModifiedBy>QDY</cp:lastModifiedBy>
  <dcterms:modified xsi:type="dcterms:W3CDTF">2026-04-09T06:44:23Z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2EA773844FBB4EFC8A0501D98834BC2E_11</vt:lpwstr>
  </property>
  <property fmtid="{D5CDD505-2E9C-101B-9397-08002B2CF9AE}" pid="4" name="KSOTemplateDocerSaveRecord">
    <vt:lpwstr>eyJoZGlkIjoiNDNmOWQ4NmQyMDUwNmRhMmU3ZGFiMzQzZjYwMjFmNDEiLCJ1c2VySWQiOiI5NTg5NjQ0ODUifQ==</vt:lpwstr>
  </property>
</Properties>
</file>