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A7" w:rsidRPr="007249F7" w:rsidRDefault="002D5CA7" w:rsidP="002D5CA7">
      <w:pPr>
        <w:jc w:val="center"/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</w:pPr>
      <w:bookmarkStart w:id="0" w:name="_GoBack"/>
      <w:r w:rsidRPr="007249F7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金山区创建全国文明城区问卷调查志愿者统计表</w:t>
      </w:r>
    </w:p>
    <w:bookmarkEnd w:id="0"/>
    <w:p w:rsidR="002D5CA7" w:rsidRDefault="002D5CA7" w:rsidP="002D5CA7">
      <w:pPr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学校：                      </w:t>
      </w:r>
    </w:p>
    <w:p w:rsidR="002D5CA7" w:rsidRDefault="002D5CA7" w:rsidP="002D5CA7">
      <w:pPr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联系人：                  联系方式：</w:t>
      </w:r>
    </w:p>
    <w:tbl>
      <w:tblPr>
        <w:tblStyle w:val="a5"/>
        <w:tblW w:w="82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3675"/>
        <w:gridCol w:w="2074"/>
      </w:tblGrid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A7" w:rsidRDefault="002D5CA7" w:rsidP="00F56C0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CA7" w:rsidRDefault="002D5CA7" w:rsidP="00F56C0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CA7" w:rsidRDefault="002D5CA7" w:rsidP="00F56C0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CA7" w:rsidRDefault="002D5CA7" w:rsidP="00F56C0A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备注：</w:t>
            </w:r>
            <w:r>
              <w:rPr>
                <w:rFonts w:ascii="仿宋" w:eastAsia="仿宋" w:hAnsi="仿宋" w:hint="eastAsia"/>
                <w:color w:val="000000"/>
              </w:rPr>
              <w:t>1.教师</w:t>
            </w:r>
          </w:p>
          <w:p w:rsidR="002D5CA7" w:rsidRDefault="002D5CA7" w:rsidP="00F56C0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</w:rPr>
              <w:t>2.家长3.学生</w:t>
            </w: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D5CA7" w:rsidTr="00F56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A7" w:rsidRDefault="002D5CA7" w:rsidP="00F56C0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6B3D09" w:rsidRDefault="006B3D09"/>
    <w:sectPr w:rsidR="006B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D4" w:rsidRDefault="007433D4" w:rsidP="002D5CA7">
      <w:r>
        <w:separator/>
      </w:r>
    </w:p>
  </w:endnote>
  <w:endnote w:type="continuationSeparator" w:id="0">
    <w:p w:rsidR="007433D4" w:rsidRDefault="007433D4" w:rsidP="002D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D4" w:rsidRDefault="007433D4" w:rsidP="002D5CA7">
      <w:r>
        <w:separator/>
      </w:r>
    </w:p>
  </w:footnote>
  <w:footnote w:type="continuationSeparator" w:id="0">
    <w:p w:rsidR="007433D4" w:rsidRDefault="007433D4" w:rsidP="002D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96"/>
    <w:rsid w:val="002D5CA7"/>
    <w:rsid w:val="006B3D09"/>
    <w:rsid w:val="007433D4"/>
    <w:rsid w:val="00B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A7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CA7"/>
    <w:rPr>
      <w:sz w:val="18"/>
      <w:szCs w:val="18"/>
    </w:rPr>
  </w:style>
  <w:style w:type="table" w:styleId="a5">
    <w:name w:val="Table Grid"/>
    <w:basedOn w:val="a1"/>
    <w:rsid w:val="002D5C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A7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CA7"/>
    <w:rPr>
      <w:sz w:val="18"/>
      <w:szCs w:val="18"/>
    </w:rPr>
  </w:style>
  <w:style w:type="table" w:styleId="a5">
    <w:name w:val="Table Grid"/>
    <w:basedOn w:val="a1"/>
    <w:rsid w:val="002D5C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dcterms:created xsi:type="dcterms:W3CDTF">2017-05-08T02:29:00Z</dcterms:created>
  <dcterms:modified xsi:type="dcterms:W3CDTF">2017-05-08T02:29:00Z</dcterms:modified>
</cp:coreProperties>
</file>